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9DD09" w14:textId="73970340" w:rsidR="00AF308A" w:rsidRDefault="00AF308A" w:rsidP="00087081">
      <w:pPr>
        <w:rPr>
          <w:rFonts w:ascii="Arial" w:hAnsi="Arial" w:cs="Arial"/>
          <w:b/>
          <w:bCs/>
          <w:sz w:val="24"/>
          <w:szCs w:val="24"/>
        </w:rPr>
      </w:pPr>
      <w:r w:rsidRPr="00405928">
        <w:rPr>
          <w:rFonts w:ascii="Arial" w:hAnsi="Arial" w:cs="Arial"/>
          <w:b/>
          <w:bCs/>
          <w:sz w:val="24"/>
          <w:szCs w:val="24"/>
        </w:rPr>
        <w:t>Signaleringsplan</w:t>
      </w:r>
      <w:r w:rsidR="00F42837">
        <w:rPr>
          <w:rFonts w:ascii="Arial" w:hAnsi="Arial" w:cs="Arial"/>
          <w:b/>
          <w:bCs/>
          <w:sz w:val="24"/>
          <w:szCs w:val="24"/>
        </w:rPr>
        <w:tab/>
      </w:r>
      <w:r w:rsidR="00F42837">
        <w:rPr>
          <w:rFonts w:ascii="Arial" w:hAnsi="Arial" w:cs="Arial"/>
          <w:b/>
          <w:bCs/>
          <w:sz w:val="24"/>
          <w:szCs w:val="24"/>
        </w:rPr>
        <w:tab/>
      </w:r>
      <w:r w:rsidR="00144081">
        <w:rPr>
          <w:rFonts w:ascii="Arial" w:hAnsi="Arial" w:cs="Arial"/>
          <w:b/>
          <w:bCs/>
          <w:sz w:val="24"/>
          <w:szCs w:val="24"/>
        </w:rPr>
        <w:tab/>
      </w:r>
      <w:r w:rsidR="00144081">
        <w:rPr>
          <w:rFonts w:ascii="Arial" w:hAnsi="Arial" w:cs="Arial"/>
          <w:b/>
          <w:bCs/>
          <w:sz w:val="24"/>
          <w:szCs w:val="24"/>
        </w:rPr>
        <w:tab/>
      </w:r>
      <w:r w:rsidR="00144081">
        <w:rPr>
          <w:rFonts w:ascii="Arial" w:hAnsi="Arial" w:cs="Arial"/>
          <w:b/>
          <w:bCs/>
          <w:sz w:val="24"/>
          <w:szCs w:val="24"/>
        </w:rPr>
        <w:tab/>
      </w:r>
      <w:r w:rsidR="00144081">
        <w:rPr>
          <w:rFonts w:ascii="Arial" w:hAnsi="Arial" w:cs="Arial"/>
          <w:b/>
          <w:bCs/>
          <w:sz w:val="24"/>
          <w:szCs w:val="24"/>
        </w:rPr>
        <w:tab/>
      </w:r>
      <w:r w:rsidR="00144081">
        <w:rPr>
          <w:rFonts w:ascii="Arial" w:hAnsi="Arial" w:cs="Arial"/>
          <w:b/>
          <w:bCs/>
          <w:sz w:val="24"/>
          <w:szCs w:val="24"/>
        </w:rPr>
        <w:tab/>
      </w:r>
      <w:r w:rsidR="00144081">
        <w:rPr>
          <w:rFonts w:ascii="Arial" w:hAnsi="Arial" w:cs="Arial"/>
          <w:b/>
          <w:bCs/>
          <w:sz w:val="24"/>
          <w:szCs w:val="24"/>
        </w:rPr>
        <w:tab/>
      </w:r>
      <w:r w:rsidR="00144081">
        <w:rPr>
          <w:rFonts w:ascii="Arial" w:hAnsi="Arial" w:cs="Arial"/>
          <w:b/>
          <w:bCs/>
          <w:sz w:val="24"/>
          <w:szCs w:val="24"/>
        </w:rPr>
        <w:tab/>
      </w:r>
      <w:r w:rsidR="00144081">
        <w:rPr>
          <w:rFonts w:ascii="Arial" w:hAnsi="Arial" w:cs="Arial"/>
          <w:b/>
          <w:bCs/>
          <w:sz w:val="24"/>
          <w:szCs w:val="24"/>
        </w:rPr>
        <w:tab/>
      </w:r>
      <w:r w:rsidR="00144081">
        <w:rPr>
          <w:rFonts w:ascii="Arial" w:hAnsi="Arial" w:cs="Arial"/>
          <w:b/>
          <w:bCs/>
          <w:sz w:val="24"/>
          <w:szCs w:val="24"/>
        </w:rPr>
        <w:tab/>
      </w:r>
      <w:r w:rsidR="00144081">
        <w:rPr>
          <w:rFonts w:ascii="Arial" w:hAnsi="Arial" w:cs="Arial"/>
          <w:b/>
          <w:bCs/>
          <w:sz w:val="24"/>
          <w:szCs w:val="24"/>
        </w:rPr>
        <w:tab/>
        <w:t>Datum:</w:t>
      </w:r>
    </w:p>
    <w:p w14:paraId="4EC1E056" w14:textId="77777777" w:rsidR="00AF308A" w:rsidRPr="00405928" w:rsidRDefault="00AF308A" w:rsidP="00087081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6799"/>
        <w:gridCol w:w="7230"/>
      </w:tblGrid>
      <w:tr w:rsidR="00126B1C" w14:paraId="3B1EEAF2" w14:textId="77777777" w:rsidTr="002D2F74">
        <w:tc>
          <w:tcPr>
            <w:tcW w:w="6799" w:type="dxa"/>
          </w:tcPr>
          <w:p w14:paraId="13224931" w14:textId="157F3112" w:rsidR="00126B1C" w:rsidRDefault="00126B1C" w:rsidP="000870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Naam:</w:t>
            </w:r>
          </w:p>
        </w:tc>
        <w:tc>
          <w:tcPr>
            <w:tcW w:w="7230" w:type="dxa"/>
          </w:tcPr>
          <w:p w14:paraId="255EA64F" w14:textId="6466E53E" w:rsidR="00126B1C" w:rsidRDefault="00144081" w:rsidP="000870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Telefoonnummer:</w:t>
            </w:r>
          </w:p>
        </w:tc>
      </w:tr>
      <w:tr w:rsidR="00126B1C" w14:paraId="59EF8735" w14:textId="77777777" w:rsidTr="002D2F74">
        <w:tc>
          <w:tcPr>
            <w:tcW w:w="6799" w:type="dxa"/>
          </w:tcPr>
          <w:p w14:paraId="2C2817A0" w14:textId="20487355" w:rsidR="00126B1C" w:rsidRDefault="00144081" w:rsidP="000870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Geboortedatum:</w:t>
            </w:r>
          </w:p>
        </w:tc>
        <w:tc>
          <w:tcPr>
            <w:tcW w:w="7230" w:type="dxa"/>
          </w:tcPr>
          <w:p w14:paraId="191F1EDB" w14:textId="77777777" w:rsidR="00126B1C" w:rsidRDefault="00126B1C" w:rsidP="000870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6B1C" w14:paraId="1FFA2705" w14:textId="77777777" w:rsidTr="002D2F74">
        <w:tc>
          <w:tcPr>
            <w:tcW w:w="6799" w:type="dxa"/>
          </w:tcPr>
          <w:p w14:paraId="5522D950" w14:textId="35B6F6B3" w:rsidR="00126B1C" w:rsidRDefault="00126B1C" w:rsidP="000870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Behandelaar:</w:t>
            </w:r>
          </w:p>
        </w:tc>
        <w:tc>
          <w:tcPr>
            <w:tcW w:w="7230" w:type="dxa"/>
          </w:tcPr>
          <w:p w14:paraId="34F7C2D5" w14:textId="19D0E48D" w:rsidR="00126B1C" w:rsidRDefault="00072914" w:rsidP="000870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Telefoonnummer</w:t>
            </w:r>
            <w:r w:rsidR="0014408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802919" w14:paraId="3C7984EB" w14:textId="77777777" w:rsidTr="002D2F74">
        <w:tc>
          <w:tcPr>
            <w:tcW w:w="6799" w:type="dxa"/>
          </w:tcPr>
          <w:p w14:paraId="3EB30923" w14:textId="53F6D96C" w:rsidR="00802919" w:rsidRDefault="00802919" w:rsidP="000870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Huisarts:</w:t>
            </w:r>
          </w:p>
        </w:tc>
        <w:tc>
          <w:tcPr>
            <w:tcW w:w="7230" w:type="dxa"/>
          </w:tcPr>
          <w:p w14:paraId="75724978" w14:textId="77777777" w:rsidR="00802919" w:rsidRDefault="00802919" w:rsidP="000870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2919" w14:paraId="5FD4FCE7" w14:textId="77777777" w:rsidTr="002D2F74">
        <w:tc>
          <w:tcPr>
            <w:tcW w:w="6799" w:type="dxa"/>
          </w:tcPr>
          <w:p w14:paraId="101345A6" w14:textId="555770AA" w:rsidR="00802919" w:rsidRDefault="00802919" w:rsidP="000870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Huisartsenpost:</w:t>
            </w:r>
          </w:p>
        </w:tc>
        <w:tc>
          <w:tcPr>
            <w:tcW w:w="7230" w:type="dxa"/>
          </w:tcPr>
          <w:p w14:paraId="4E63A59B" w14:textId="77777777" w:rsidR="00802919" w:rsidRDefault="00802919" w:rsidP="000870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72914" w14:paraId="328BE66B" w14:textId="77777777" w:rsidTr="002D2F74">
        <w:tc>
          <w:tcPr>
            <w:tcW w:w="6799" w:type="dxa"/>
          </w:tcPr>
          <w:p w14:paraId="2E9AC187" w14:textId="1FDA7997" w:rsidR="00072914" w:rsidRDefault="00072914" w:rsidP="000870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Contactpersoon:</w:t>
            </w:r>
          </w:p>
        </w:tc>
        <w:tc>
          <w:tcPr>
            <w:tcW w:w="7230" w:type="dxa"/>
          </w:tcPr>
          <w:p w14:paraId="01FF19C2" w14:textId="7DDCAADE" w:rsidR="00072914" w:rsidRDefault="00072914" w:rsidP="000870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Telefoonnummer</w:t>
            </w:r>
            <w:r w:rsidR="0014408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14:paraId="40D32F97" w14:textId="77777777" w:rsidR="00AF308A" w:rsidRDefault="00AF308A" w:rsidP="00087081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CD4F79" w:rsidRPr="00126B1C" w14:paraId="00F5DD62" w14:textId="77777777" w:rsidTr="00A612AF">
        <w:tc>
          <w:tcPr>
            <w:tcW w:w="14029" w:type="dxa"/>
          </w:tcPr>
          <w:p w14:paraId="199EECF9" w14:textId="77777777" w:rsidR="00CD4F79" w:rsidRPr="00126B1C" w:rsidRDefault="00CD4F79" w:rsidP="00A612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Beschermende factoren</w:t>
            </w:r>
          </w:p>
        </w:tc>
      </w:tr>
      <w:tr w:rsidR="00CD4F79" w:rsidRPr="00126B1C" w14:paraId="2DE5418F" w14:textId="77777777" w:rsidTr="00A612AF">
        <w:tc>
          <w:tcPr>
            <w:tcW w:w="14029" w:type="dxa"/>
          </w:tcPr>
          <w:p w14:paraId="733AB2AB" w14:textId="77777777" w:rsidR="00CD4F79" w:rsidRPr="001E2980" w:rsidRDefault="00CD4F79" w:rsidP="001E2980">
            <w:pPr>
              <w:pStyle w:val="Lijstalinea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5F329B" w14:textId="77777777" w:rsidR="00CD4F79" w:rsidRDefault="00CD4F79" w:rsidP="00087081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CD4F79" w:rsidRPr="00126B1C" w14:paraId="6D8C0D7E" w14:textId="77777777" w:rsidTr="00A612AF">
        <w:tc>
          <w:tcPr>
            <w:tcW w:w="14029" w:type="dxa"/>
          </w:tcPr>
          <w:p w14:paraId="03584CEF" w14:textId="4358999F" w:rsidR="00CD4F79" w:rsidRPr="00126B1C" w:rsidRDefault="00CD4F79" w:rsidP="00A612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Valkuilen</w:t>
            </w:r>
          </w:p>
        </w:tc>
      </w:tr>
      <w:tr w:rsidR="00CD4F79" w:rsidRPr="00126B1C" w14:paraId="481BEFD9" w14:textId="77777777" w:rsidTr="00A612AF">
        <w:tc>
          <w:tcPr>
            <w:tcW w:w="14029" w:type="dxa"/>
          </w:tcPr>
          <w:p w14:paraId="30EE7C1B" w14:textId="77777777" w:rsidR="00CD4F79" w:rsidRPr="001E2980" w:rsidRDefault="00CD4F79" w:rsidP="001E2980">
            <w:pPr>
              <w:pStyle w:val="Lijstalinea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033A38" w14:textId="77777777" w:rsidR="00CD4F79" w:rsidRDefault="00CD4F79" w:rsidP="00087081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CD4F79" w:rsidRPr="00126B1C" w14:paraId="2CE5FDE2" w14:textId="77777777" w:rsidTr="00CD4F79">
        <w:tc>
          <w:tcPr>
            <w:tcW w:w="14029" w:type="dxa"/>
          </w:tcPr>
          <w:p w14:paraId="725B1FF5" w14:textId="59E3A3F8" w:rsidR="00CD4F79" w:rsidRPr="00126B1C" w:rsidRDefault="00CD4F79" w:rsidP="00A612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6B1C">
              <w:rPr>
                <w:rFonts w:ascii="Arial" w:hAnsi="Arial" w:cs="Arial"/>
                <w:b/>
                <w:bCs/>
                <w:sz w:val="20"/>
                <w:szCs w:val="20"/>
              </w:rPr>
              <w:t>Stressvolle sociale gebeurtenissen en andere stressfactoren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welke kunnen leiden tot </w:t>
            </w:r>
            <w:r w:rsidR="0013081E">
              <w:rPr>
                <w:rFonts w:ascii="Arial" w:hAnsi="Arial" w:cs="Arial"/>
                <w:b/>
                <w:bCs/>
                <w:sz w:val="20"/>
                <w:szCs w:val="20"/>
              </w:rPr>
              <w:t>ontregeling</w:t>
            </w:r>
          </w:p>
        </w:tc>
      </w:tr>
      <w:tr w:rsidR="00CD4F79" w:rsidRPr="00126B1C" w14:paraId="3599BE4C" w14:textId="77777777" w:rsidTr="00CD4F79">
        <w:tc>
          <w:tcPr>
            <w:tcW w:w="14029" w:type="dxa"/>
          </w:tcPr>
          <w:p w14:paraId="0E4985AC" w14:textId="77777777" w:rsidR="00CD4F79" w:rsidRPr="00CD4F79" w:rsidRDefault="00CD4F79" w:rsidP="00A612AF">
            <w:pPr>
              <w:pStyle w:val="Lijstalinea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2D3B95" w14:textId="77777777" w:rsidR="00802919" w:rsidRDefault="00802919" w:rsidP="00087081">
      <w:pPr>
        <w:rPr>
          <w:rFonts w:ascii="Arial" w:hAnsi="Arial" w:cs="Arial"/>
          <w:sz w:val="20"/>
          <w:szCs w:val="20"/>
        </w:rPr>
      </w:pPr>
    </w:p>
    <w:p w14:paraId="3D8472DB" w14:textId="77777777" w:rsidR="003C23D9" w:rsidRDefault="003C23D9" w:rsidP="00087081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3C23D9" w14:paraId="59F5A9DA" w14:textId="77777777" w:rsidTr="003C23D9">
        <w:tc>
          <w:tcPr>
            <w:tcW w:w="6997" w:type="dxa"/>
            <w:shd w:val="clear" w:color="auto" w:fill="BFBFBF" w:themeFill="background1" w:themeFillShade="BF"/>
          </w:tcPr>
          <w:p w14:paraId="6A6A4C7B" w14:textId="725BE723" w:rsidR="003C23D9" w:rsidRPr="004A5C21" w:rsidRDefault="003C23D9" w:rsidP="000870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5C21">
              <w:rPr>
                <w:rFonts w:ascii="Arial" w:hAnsi="Arial" w:cs="Arial"/>
                <w:b/>
                <w:bCs/>
                <w:sz w:val="20"/>
                <w:szCs w:val="20"/>
              </w:rPr>
              <w:t>Medicatie:</w:t>
            </w:r>
          </w:p>
        </w:tc>
        <w:tc>
          <w:tcPr>
            <w:tcW w:w="6997" w:type="dxa"/>
            <w:shd w:val="clear" w:color="auto" w:fill="BFBFBF" w:themeFill="background1" w:themeFillShade="BF"/>
          </w:tcPr>
          <w:p w14:paraId="0B0500A0" w14:textId="4EF81532" w:rsidR="003C23D9" w:rsidRPr="004A5C21" w:rsidRDefault="003C23D9" w:rsidP="000870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5C21">
              <w:rPr>
                <w:rFonts w:ascii="Arial" w:hAnsi="Arial" w:cs="Arial"/>
                <w:b/>
                <w:bCs/>
                <w:sz w:val="20"/>
                <w:szCs w:val="20"/>
              </w:rPr>
              <w:t>Medicatie bij crisis:</w:t>
            </w:r>
          </w:p>
        </w:tc>
      </w:tr>
      <w:tr w:rsidR="003C23D9" w14:paraId="30A04579" w14:textId="77777777" w:rsidTr="003C23D9">
        <w:tc>
          <w:tcPr>
            <w:tcW w:w="6997" w:type="dxa"/>
          </w:tcPr>
          <w:p w14:paraId="40820515" w14:textId="77777777" w:rsidR="003C23D9" w:rsidRDefault="003C23D9" w:rsidP="00087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7" w:type="dxa"/>
          </w:tcPr>
          <w:p w14:paraId="5709DE41" w14:textId="77777777" w:rsidR="003C23D9" w:rsidRDefault="003C23D9" w:rsidP="000870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3D9" w14:paraId="70D2948F" w14:textId="77777777" w:rsidTr="003C23D9">
        <w:tc>
          <w:tcPr>
            <w:tcW w:w="6997" w:type="dxa"/>
          </w:tcPr>
          <w:p w14:paraId="0F95EEFA" w14:textId="77777777" w:rsidR="003C23D9" w:rsidRDefault="003C23D9" w:rsidP="00087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7" w:type="dxa"/>
          </w:tcPr>
          <w:p w14:paraId="05FDB342" w14:textId="77777777" w:rsidR="003C23D9" w:rsidRDefault="003C23D9" w:rsidP="000870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3D9" w14:paraId="6C5D58D7" w14:textId="77777777" w:rsidTr="003C23D9">
        <w:tc>
          <w:tcPr>
            <w:tcW w:w="6997" w:type="dxa"/>
          </w:tcPr>
          <w:p w14:paraId="599A2AE2" w14:textId="77777777" w:rsidR="003C23D9" w:rsidRDefault="003C23D9" w:rsidP="00087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7" w:type="dxa"/>
          </w:tcPr>
          <w:p w14:paraId="0A6C008A" w14:textId="77777777" w:rsidR="003C23D9" w:rsidRDefault="003C23D9" w:rsidP="000870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DEFF27" w14:textId="77777777" w:rsidR="003C23D9" w:rsidRDefault="003C23D9" w:rsidP="00087081">
      <w:pPr>
        <w:rPr>
          <w:rFonts w:ascii="Arial" w:hAnsi="Arial" w:cs="Arial"/>
          <w:sz w:val="20"/>
          <w:szCs w:val="20"/>
        </w:rPr>
      </w:pPr>
    </w:p>
    <w:p w14:paraId="09673541" w14:textId="77777777" w:rsidR="003C23D9" w:rsidRPr="00087081" w:rsidRDefault="003C23D9" w:rsidP="00087081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3216"/>
        <w:gridCol w:w="3216"/>
        <w:gridCol w:w="3216"/>
        <w:gridCol w:w="3217"/>
      </w:tblGrid>
      <w:tr w:rsidR="00CD4F79" w14:paraId="6BD932F2" w14:textId="77777777" w:rsidTr="00CD4F79">
        <w:trPr>
          <w:trHeight w:val="920"/>
        </w:trPr>
        <w:tc>
          <w:tcPr>
            <w:tcW w:w="1129" w:type="dxa"/>
            <w:shd w:val="clear" w:color="auto" w:fill="70AD47" w:themeFill="accent6"/>
          </w:tcPr>
          <w:p w14:paraId="19DF5880" w14:textId="11A2EDE7" w:rsidR="00CD4F79" w:rsidRDefault="00CD4F79" w:rsidP="001437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Niveau</w:t>
            </w:r>
          </w:p>
          <w:p w14:paraId="6F443E55" w14:textId="2852F58D" w:rsidR="00CD4F79" w:rsidRDefault="00CD4F79" w:rsidP="001437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-Stabiel-</w:t>
            </w:r>
          </w:p>
          <w:p w14:paraId="4B761EB0" w14:textId="7DD4FEE9" w:rsidR="00CD4F79" w:rsidRDefault="00CD4F79" w:rsidP="001437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Fase GROEN</w:t>
            </w:r>
          </w:p>
        </w:tc>
        <w:tc>
          <w:tcPr>
            <w:tcW w:w="3216" w:type="dxa"/>
            <w:shd w:val="clear" w:color="auto" w:fill="70AD47" w:themeFill="accent6"/>
          </w:tcPr>
          <w:p w14:paraId="0D8431B0" w14:textId="7B95630B" w:rsidR="00CD4F79" w:rsidRDefault="00CD4F79" w:rsidP="000870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Wat is er aan mij te zien?</w:t>
            </w:r>
          </w:p>
        </w:tc>
        <w:tc>
          <w:tcPr>
            <w:tcW w:w="3216" w:type="dxa"/>
            <w:shd w:val="clear" w:color="auto" w:fill="70AD47" w:themeFill="accent6"/>
          </w:tcPr>
          <w:p w14:paraId="2372E80F" w14:textId="6CF8CB09" w:rsidR="00CD4F79" w:rsidRDefault="00CD4F79" w:rsidP="000870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Wat ik zelf doen, welke spanningsvolle situaties moet ik vermijden?</w:t>
            </w:r>
          </w:p>
        </w:tc>
        <w:tc>
          <w:tcPr>
            <w:tcW w:w="3216" w:type="dxa"/>
            <w:shd w:val="clear" w:color="auto" w:fill="70AD47" w:themeFill="accent6"/>
          </w:tcPr>
          <w:p w14:paraId="15D1DDA3" w14:textId="0601DA06" w:rsidR="00CD4F79" w:rsidRDefault="00CD4F79" w:rsidP="000870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Wat ziet mijn omgeving/ hulpverlener aan mij?</w:t>
            </w:r>
          </w:p>
        </w:tc>
        <w:tc>
          <w:tcPr>
            <w:tcW w:w="3217" w:type="dxa"/>
            <w:shd w:val="clear" w:color="auto" w:fill="70AD47" w:themeFill="accent6"/>
          </w:tcPr>
          <w:p w14:paraId="0A3D46FE" w14:textId="59FDA82E" w:rsidR="00CD4F79" w:rsidRDefault="00CD4F79" w:rsidP="000870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Wat kan mijn omgeving/ hulpverlener doen of wat moet men juist niet doen?</w:t>
            </w:r>
          </w:p>
        </w:tc>
      </w:tr>
      <w:tr w:rsidR="00C55E52" w14:paraId="5374D2AA" w14:textId="77777777" w:rsidTr="00CD4F79">
        <w:trPr>
          <w:trHeight w:val="920"/>
        </w:trPr>
        <w:tc>
          <w:tcPr>
            <w:tcW w:w="1129" w:type="dxa"/>
            <w:shd w:val="clear" w:color="auto" w:fill="70AD47" w:themeFill="accent6"/>
          </w:tcPr>
          <w:p w14:paraId="1AF75813" w14:textId="3895BE48" w:rsidR="00C55E52" w:rsidRDefault="00C55E52" w:rsidP="000870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Denken </w:t>
            </w:r>
          </w:p>
          <w:p w14:paraId="0684625B" w14:textId="630C0789" w:rsidR="00C55E52" w:rsidRDefault="00C55E52" w:rsidP="000870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1FBDFB07" w14:textId="77777777" w:rsidR="00C55E52" w:rsidRPr="00CD4F79" w:rsidRDefault="00C55E52" w:rsidP="00CD4F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5653F756" w14:textId="6CF12E7A" w:rsidR="00C55E52" w:rsidRPr="00CD4F79" w:rsidRDefault="00C55E52" w:rsidP="00CD4F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  <w:vMerge w:val="restart"/>
          </w:tcPr>
          <w:p w14:paraId="26030AF0" w14:textId="77777777" w:rsidR="00C55E52" w:rsidRPr="00CD4F79" w:rsidRDefault="00C55E52" w:rsidP="00CD4F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7" w:type="dxa"/>
            <w:vMerge w:val="restart"/>
          </w:tcPr>
          <w:p w14:paraId="6E447621" w14:textId="128C28B9" w:rsidR="00C55E52" w:rsidRPr="00CD4F79" w:rsidRDefault="00C55E52" w:rsidP="00CD4F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5E52" w14:paraId="30E14E48" w14:textId="77777777" w:rsidTr="00CD4F79">
        <w:trPr>
          <w:trHeight w:val="920"/>
        </w:trPr>
        <w:tc>
          <w:tcPr>
            <w:tcW w:w="1129" w:type="dxa"/>
            <w:shd w:val="clear" w:color="auto" w:fill="70AD47" w:themeFill="accent6"/>
          </w:tcPr>
          <w:p w14:paraId="2EE34CD8" w14:textId="69682BCC" w:rsidR="00C55E52" w:rsidRDefault="00C55E52" w:rsidP="000870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Voelen</w:t>
            </w:r>
          </w:p>
          <w:p w14:paraId="43C29534" w14:textId="7F2DC1C2" w:rsidR="00C55E52" w:rsidRDefault="00C55E52" w:rsidP="000870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1AE2D6BE" w14:textId="77777777" w:rsidR="00C55E52" w:rsidRDefault="00C55E52" w:rsidP="00CD4F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0B54EB41" w14:textId="77777777" w:rsidR="00C55E52" w:rsidRPr="00CD4F79" w:rsidRDefault="00C55E52" w:rsidP="00CD4F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  <w:vMerge/>
          </w:tcPr>
          <w:p w14:paraId="26E90B36" w14:textId="77777777" w:rsidR="00C55E52" w:rsidRPr="00CD4F79" w:rsidRDefault="00C55E52" w:rsidP="00CD4F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7" w:type="dxa"/>
            <w:vMerge/>
          </w:tcPr>
          <w:p w14:paraId="53D1C0E1" w14:textId="765E9E3A" w:rsidR="00C55E52" w:rsidRPr="00CD4F79" w:rsidRDefault="00C55E52" w:rsidP="00CD4F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5E52" w14:paraId="55C8BC64" w14:textId="77777777" w:rsidTr="00CD4F79">
        <w:trPr>
          <w:trHeight w:val="920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00359CBE" w14:textId="4F53FDEE" w:rsidR="00C55E52" w:rsidRDefault="001B29FF" w:rsidP="000870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Doen</w:t>
            </w:r>
          </w:p>
          <w:p w14:paraId="2AE1AB37" w14:textId="5EA5EFEA" w:rsidR="00C55E52" w:rsidRDefault="00C55E52" w:rsidP="000870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2E7218C6" w14:textId="77777777" w:rsidR="00C55E52" w:rsidRPr="00CD4F79" w:rsidRDefault="00C55E52" w:rsidP="00CD4F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6A2D3BD1" w14:textId="77777777" w:rsidR="00C55E52" w:rsidRPr="00CD4F79" w:rsidRDefault="00C55E52" w:rsidP="00CD4F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  <w:vMerge/>
            <w:tcBorders>
              <w:bottom w:val="single" w:sz="4" w:space="0" w:color="auto"/>
            </w:tcBorders>
          </w:tcPr>
          <w:p w14:paraId="3BC8068B" w14:textId="77777777" w:rsidR="00C55E52" w:rsidRPr="00CD4F79" w:rsidRDefault="00C55E52" w:rsidP="00CD4F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7" w:type="dxa"/>
            <w:vMerge/>
            <w:tcBorders>
              <w:bottom w:val="single" w:sz="4" w:space="0" w:color="auto"/>
            </w:tcBorders>
          </w:tcPr>
          <w:p w14:paraId="645CC399" w14:textId="3BAB7583" w:rsidR="00C55E52" w:rsidRPr="00CD4F79" w:rsidRDefault="00C55E52" w:rsidP="00CD4F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578E26B" w14:textId="77777777" w:rsidR="005F2D2D" w:rsidRDefault="005F2D2D"/>
    <w:tbl>
      <w:tblPr>
        <w:tblStyle w:val="Tabelraster"/>
        <w:tblW w:w="13994" w:type="dxa"/>
        <w:tblLook w:val="04A0" w:firstRow="1" w:lastRow="0" w:firstColumn="1" w:lastColumn="0" w:noHBand="0" w:noVBand="1"/>
      </w:tblPr>
      <w:tblGrid>
        <w:gridCol w:w="1129"/>
        <w:gridCol w:w="3216"/>
        <w:gridCol w:w="3216"/>
        <w:gridCol w:w="3216"/>
        <w:gridCol w:w="3217"/>
      </w:tblGrid>
      <w:tr w:rsidR="00CD4F79" w14:paraId="3B8A9F09" w14:textId="6505AA6A" w:rsidTr="00CD4F79">
        <w:trPr>
          <w:trHeight w:val="1150"/>
        </w:trPr>
        <w:tc>
          <w:tcPr>
            <w:tcW w:w="1129" w:type="dxa"/>
            <w:shd w:val="clear" w:color="auto" w:fill="FFFF00"/>
          </w:tcPr>
          <w:p w14:paraId="7ECB6FCE" w14:textId="78D81819" w:rsidR="00CD4F79" w:rsidRDefault="00CD4F79" w:rsidP="00CD4F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31511522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Niveau </w:t>
            </w:r>
          </w:p>
          <w:p w14:paraId="5378221C" w14:textId="15CF3282" w:rsidR="00CD4F79" w:rsidRDefault="00CD4F79" w:rsidP="00CD4F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-Vroege Signalen-</w:t>
            </w:r>
          </w:p>
          <w:p w14:paraId="42C15E12" w14:textId="3457B0B1" w:rsidR="00CD4F79" w:rsidRDefault="00CD4F79" w:rsidP="00CD4F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Fase GEEL</w:t>
            </w:r>
          </w:p>
        </w:tc>
        <w:tc>
          <w:tcPr>
            <w:tcW w:w="3216" w:type="dxa"/>
            <w:shd w:val="clear" w:color="auto" w:fill="FFFF00"/>
          </w:tcPr>
          <w:p w14:paraId="0F42A079" w14:textId="77777777" w:rsidR="00CD4F79" w:rsidRDefault="00CD4F79" w:rsidP="00CD4F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Wat is er aan mij te zien?</w:t>
            </w:r>
          </w:p>
        </w:tc>
        <w:tc>
          <w:tcPr>
            <w:tcW w:w="3216" w:type="dxa"/>
            <w:shd w:val="clear" w:color="auto" w:fill="FFFF00"/>
          </w:tcPr>
          <w:p w14:paraId="0A1303D3" w14:textId="77777777" w:rsidR="00CD4F79" w:rsidRDefault="00CD4F79" w:rsidP="00CD4F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Wat ik zelf doen, welke spanningsvolle situaties moet ik vermijden?</w:t>
            </w:r>
          </w:p>
        </w:tc>
        <w:tc>
          <w:tcPr>
            <w:tcW w:w="3216" w:type="dxa"/>
            <w:shd w:val="clear" w:color="auto" w:fill="FFFF00"/>
          </w:tcPr>
          <w:p w14:paraId="348B63EA" w14:textId="7442C2A7" w:rsidR="00CD4F79" w:rsidRDefault="00CD4F79" w:rsidP="00CD4F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Wat ziet mijn omgeving/ hulpverlener aan mij?</w:t>
            </w:r>
          </w:p>
        </w:tc>
        <w:tc>
          <w:tcPr>
            <w:tcW w:w="3217" w:type="dxa"/>
            <w:shd w:val="clear" w:color="auto" w:fill="FFFF00"/>
          </w:tcPr>
          <w:p w14:paraId="16865C2B" w14:textId="125500BE" w:rsidR="00CD4F79" w:rsidRDefault="00CD4F79" w:rsidP="00CD4F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Wat kan mijn omgeving/ hulpverlener doen of wat moet men juist niet doen?</w:t>
            </w:r>
          </w:p>
        </w:tc>
      </w:tr>
      <w:tr w:rsidR="00C55E52" w14:paraId="2120D0FF" w14:textId="77777777" w:rsidTr="00AC4FE6">
        <w:trPr>
          <w:trHeight w:val="302"/>
        </w:trPr>
        <w:tc>
          <w:tcPr>
            <w:tcW w:w="1129" w:type="dxa"/>
            <w:shd w:val="clear" w:color="auto" w:fill="FFFF00"/>
          </w:tcPr>
          <w:p w14:paraId="48D96099" w14:textId="4AB50D4F" w:rsidR="00C55E52" w:rsidRDefault="00C55E52" w:rsidP="00F11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Denken</w:t>
            </w:r>
          </w:p>
          <w:p w14:paraId="5003E5B3" w14:textId="77777777" w:rsidR="00C55E52" w:rsidRDefault="00C55E52" w:rsidP="00F11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2FFDDE11" w14:textId="77777777" w:rsidR="00C55E52" w:rsidRDefault="00C55E52" w:rsidP="00F1107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Depressie</w:t>
            </w:r>
          </w:p>
          <w:p w14:paraId="393CF2B1" w14:textId="77777777" w:rsidR="00C55E52" w:rsidRDefault="00C55E52" w:rsidP="00F110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3732D6" w14:textId="77777777" w:rsidR="00C55E52" w:rsidRPr="00C55E52" w:rsidRDefault="00C55E52" w:rsidP="00F1107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5E52">
              <w:rPr>
                <w:rFonts w:ascii="Arial" w:hAnsi="Arial" w:cs="Arial"/>
                <w:sz w:val="20"/>
                <w:szCs w:val="20"/>
                <w:u w:val="single"/>
              </w:rPr>
              <w:t>Hypomanie</w:t>
            </w:r>
          </w:p>
          <w:p w14:paraId="0C92ABFB" w14:textId="365E5A89" w:rsidR="00C55E52" w:rsidRPr="00F11077" w:rsidRDefault="00C55E52" w:rsidP="00F1107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16" w:type="dxa"/>
          </w:tcPr>
          <w:p w14:paraId="7F4819A8" w14:textId="77777777" w:rsidR="00C55E52" w:rsidRDefault="00C55E52" w:rsidP="00C55E5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Depressie</w:t>
            </w:r>
          </w:p>
          <w:p w14:paraId="0C0D31D4" w14:textId="77777777" w:rsidR="00C55E52" w:rsidRDefault="00C55E52" w:rsidP="00C55E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3D45CA" w14:textId="77777777" w:rsidR="00C55E52" w:rsidRPr="00C55E52" w:rsidRDefault="00C55E52" w:rsidP="00C55E5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5E52">
              <w:rPr>
                <w:rFonts w:ascii="Arial" w:hAnsi="Arial" w:cs="Arial"/>
                <w:sz w:val="20"/>
                <w:szCs w:val="20"/>
                <w:u w:val="single"/>
              </w:rPr>
              <w:t>Hypomanie</w:t>
            </w:r>
          </w:p>
          <w:p w14:paraId="7CF18A3D" w14:textId="38C3DBF7" w:rsidR="00C55E52" w:rsidRPr="00CD4F79" w:rsidRDefault="00C55E52" w:rsidP="00F11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  <w:vMerge w:val="restart"/>
          </w:tcPr>
          <w:p w14:paraId="6D02B113" w14:textId="77777777" w:rsidR="00C55E52" w:rsidRDefault="00C55E52" w:rsidP="00C55E5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Depressie</w:t>
            </w:r>
          </w:p>
          <w:p w14:paraId="1B5007D6" w14:textId="77777777" w:rsidR="00C55E52" w:rsidRDefault="00C55E52" w:rsidP="00C55E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495FCD" w14:textId="77777777" w:rsidR="00C55E52" w:rsidRPr="00C55E52" w:rsidRDefault="00C55E52" w:rsidP="00C55E5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5E52">
              <w:rPr>
                <w:rFonts w:ascii="Arial" w:hAnsi="Arial" w:cs="Arial"/>
                <w:sz w:val="20"/>
                <w:szCs w:val="20"/>
                <w:u w:val="single"/>
              </w:rPr>
              <w:t>Hypomanie</w:t>
            </w:r>
          </w:p>
          <w:p w14:paraId="58EE7E93" w14:textId="36256814" w:rsidR="00C55E52" w:rsidRPr="00CD4F79" w:rsidRDefault="00C55E52" w:rsidP="00F11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7" w:type="dxa"/>
            <w:vMerge w:val="restart"/>
          </w:tcPr>
          <w:p w14:paraId="476F6BE7" w14:textId="77777777" w:rsidR="00C55E52" w:rsidRDefault="00C55E52" w:rsidP="00C55E5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Depressie</w:t>
            </w:r>
          </w:p>
          <w:p w14:paraId="188B4E4B" w14:textId="77777777" w:rsidR="00C55E52" w:rsidRDefault="00C55E52" w:rsidP="00C55E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4750C3" w14:textId="77777777" w:rsidR="00C55E52" w:rsidRPr="00C55E52" w:rsidRDefault="00C55E52" w:rsidP="00C55E5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5E52">
              <w:rPr>
                <w:rFonts w:ascii="Arial" w:hAnsi="Arial" w:cs="Arial"/>
                <w:sz w:val="20"/>
                <w:szCs w:val="20"/>
                <w:u w:val="single"/>
              </w:rPr>
              <w:t>Hypomanie</w:t>
            </w:r>
          </w:p>
          <w:p w14:paraId="18662186" w14:textId="112C6B42" w:rsidR="00C55E52" w:rsidRPr="00CD4F79" w:rsidRDefault="00C55E52" w:rsidP="00F11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5E52" w14:paraId="59FB7EA3" w14:textId="77777777" w:rsidTr="007A16C7">
        <w:trPr>
          <w:trHeight w:val="394"/>
        </w:trPr>
        <w:tc>
          <w:tcPr>
            <w:tcW w:w="1129" w:type="dxa"/>
            <w:shd w:val="clear" w:color="auto" w:fill="FFFF00"/>
          </w:tcPr>
          <w:p w14:paraId="1768F26F" w14:textId="37E40314" w:rsidR="00C55E52" w:rsidRDefault="00C55E52" w:rsidP="00F11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Voelen</w:t>
            </w:r>
          </w:p>
          <w:p w14:paraId="02FE8CC6" w14:textId="77777777" w:rsidR="00C55E52" w:rsidRDefault="00C55E52" w:rsidP="00F11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4E5D4B3B" w14:textId="77777777" w:rsidR="00C55E52" w:rsidRDefault="00C55E52" w:rsidP="00C55E5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Depressie</w:t>
            </w:r>
          </w:p>
          <w:p w14:paraId="6C1BEE79" w14:textId="77777777" w:rsidR="00C55E52" w:rsidRDefault="00C55E52" w:rsidP="00C55E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988236" w14:textId="77777777" w:rsidR="00C55E52" w:rsidRPr="00C55E52" w:rsidRDefault="00C55E52" w:rsidP="00C55E5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5E52">
              <w:rPr>
                <w:rFonts w:ascii="Arial" w:hAnsi="Arial" w:cs="Arial"/>
                <w:sz w:val="20"/>
                <w:szCs w:val="20"/>
                <w:u w:val="single"/>
              </w:rPr>
              <w:t>Hypomanie</w:t>
            </w:r>
          </w:p>
          <w:p w14:paraId="753E7E7E" w14:textId="09D65ABE" w:rsidR="00C55E52" w:rsidRDefault="00C55E52" w:rsidP="00F11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56AB43ED" w14:textId="77777777" w:rsidR="00C55E52" w:rsidRDefault="00C55E52" w:rsidP="00C55E5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Depressie</w:t>
            </w:r>
          </w:p>
          <w:p w14:paraId="0359CA85" w14:textId="77777777" w:rsidR="00C55E52" w:rsidRDefault="00C55E52" w:rsidP="00C55E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BB079E" w14:textId="77777777" w:rsidR="00C55E52" w:rsidRPr="00C55E52" w:rsidRDefault="00C55E52" w:rsidP="00C55E5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5E52">
              <w:rPr>
                <w:rFonts w:ascii="Arial" w:hAnsi="Arial" w:cs="Arial"/>
                <w:sz w:val="20"/>
                <w:szCs w:val="20"/>
                <w:u w:val="single"/>
              </w:rPr>
              <w:t>Hypomanie</w:t>
            </w:r>
          </w:p>
          <w:p w14:paraId="184D29A1" w14:textId="4CDA57E4" w:rsidR="00C55E52" w:rsidRPr="00CD4F79" w:rsidRDefault="00C55E52" w:rsidP="00F11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  <w:vMerge/>
          </w:tcPr>
          <w:p w14:paraId="72E2A7C7" w14:textId="0B97F1D9" w:rsidR="00C55E52" w:rsidRPr="00CD4F79" w:rsidRDefault="00C55E52" w:rsidP="00F11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7" w:type="dxa"/>
            <w:vMerge/>
          </w:tcPr>
          <w:p w14:paraId="0A0AC385" w14:textId="2C4F830A" w:rsidR="00C55E52" w:rsidRPr="00CD4F79" w:rsidRDefault="00C55E52" w:rsidP="00F11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5E52" w14:paraId="2699177E" w14:textId="77777777" w:rsidTr="000463C9">
        <w:trPr>
          <w:trHeight w:val="500"/>
        </w:trPr>
        <w:tc>
          <w:tcPr>
            <w:tcW w:w="1129" w:type="dxa"/>
            <w:shd w:val="clear" w:color="auto" w:fill="FFFF00"/>
          </w:tcPr>
          <w:p w14:paraId="20360B55" w14:textId="1791BAA8" w:rsidR="00C55E52" w:rsidRDefault="001B29FF" w:rsidP="00F11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Doen</w:t>
            </w:r>
          </w:p>
        </w:tc>
        <w:tc>
          <w:tcPr>
            <w:tcW w:w="3216" w:type="dxa"/>
          </w:tcPr>
          <w:p w14:paraId="5EC96C09" w14:textId="77777777" w:rsidR="00C55E52" w:rsidRDefault="00C55E52" w:rsidP="00C55E5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Depressie</w:t>
            </w:r>
          </w:p>
          <w:p w14:paraId="70426FB5" w14:textId="77777777" w:rsidR="00C55E52" w:rsidRDefault="00C55E52" w:rsidP="00C55E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C455CF" w14:textId="77777777" w:rsidR="00C55E52" w:rsidRPr="00C55E52" w:rsidRDefault="00C55E52" w:rsidP="00C55E5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5E52">
              <w:rPr>
                <w:rFonts w:ascii="Arial" w:hAnsi="Arial" w:cs="Arial"/>
                <w:sz w:val="20"/>
                <w:szCs w:val="20"/>
                <w:u w:val="single"/>
              </w:rPr>
              <w:t>Hypomanie</w:t>
            </w:r>
          </w:p>
          <w:p w14:paraId="0C023FA5" w14:textId="495A6B9D" w:rsidR="00C55E52" w:rsidRPr="00CD4F79" w:rsidRDefault="00C55E52" w:rsidP="00F11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701FEDD2" w14:textId="77777777" w:rsidR="00C55E52" w:rsidRDefault="00C55E52" w:rsidP="00C55E5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Depressie</w:t>
            </w:r>
          </w:p>
          <w:p w14:paraId="13F37EB0" w14:textId="77777777" w:rsidR="00C55E52" w:rsidRDefault="00C55E52" w:rsidP="00C55E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4FE0E7" w14:textId="77777777" w:rsidR="00C55E52" w:rsidRPr="00C55E52" w:rsidRDefault="00C55E52" w:rsidP="00C55E5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5E52">
              <w:rPr>
                <w:rFonts w:ascii="Arial" w:hAnsi="Arial" w:cs="Arial"/>
                <w:sz w:val="20"/>
                <w:szCs w:val="20"/>
                <w:u w:val="single"/>
              </w:rPr>
              <w:t>Hypomanie</w:t>
            </w:r>
          </w:p>
          <w:p w14:paraId="569224E1" w14:textId="6F6A9267" w:rsidR="00C55E52" w:rsidRDefault="00C55E52" w:rsidP="00F11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  <w:vMerge/>
          </w:tcPr>
          <w:p w14:paraId="2304282A" w14:textId="54168BF9" w:rsidR="00C55E52" w:rsidRPr="00CD4F79" w:rsidRDefault="00C55E52" w:rsidP="00F11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7" w:type="dxa"/>
            <w:vMerge/>
          </w:tcPr>
          <w:p w14:paraId="1945D214" w14:textId="44041527" w:rsidR="00C55E52" w:rsidRPr="00CD4F79" w:rsidRDefault="00C55E52" w:rsidP="00F11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283FD289" w14:textId="79EA7117" w:rsidR="00BE519E" w:rsidRDefault="00BE519E">
      <w:pPr>
        <w:rPr>
          <w:rFonts w:ascii="Arial" w:hAnsi="Arial" w:cs="Arial"/>
          <w:sz w:val="20"/>
          <w:szCs w:val="20"/>
        </w:rPr>
      </w:pPr>
    </w:p>
    <w:p w14:paraId="7C231E50" w14:textId="77777777" w:rsidR="00CD4F79" w:rsidRDefault="00CD4F79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3216"/>
        <w:gridCol w:w="3216"/>
        <w:gridCol w:w="3216"/>
        <w:gridCol w:w="3217"/>
      </w:tblGrid>
      <w:tr w:rsidR="00CD4F79" w14:paraId="45E23EBC" w14:textId="77777777" w:rsidTr="00CD4F79">
        <w:trPr>
          <w:trHeight w:val="690"/>
        </w:trPr>
        <w:tc>
          <w:tcPr>
            <w:tcW w:w="1129" w:type="dxa"/>
            <w:shd w:val="clear" w:color="auto" w:fill="ED7D31" w:themeFill="accent2"/>
          </w:tcPr>
          <w:p w14:paraId="0089E5C3" w14:textId="0EF2FEE1" w:rsidR="00CD4F79" w:rsidRDefault="00CD4F79" w:rsidP="00A069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Niveau</w:t>
            </w:r>
          </w:p>
          <w:p w14:paraId="0CBE77EA" w14:textId="513FFC68" w:rsidR="00CD4F79" w:rsidRPr="00A06961" w:rsidRDefault="00CD4F79" w:rsidP="00A069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961">
              <w:rPr>
                <w:rFonts w:ascii="Arial" w:hAnsi="Arial" w:cs="Arial"/>
                <w:b/>
                <w:bCs/>
                <w:sz w:val="20"/>
                <w:szCs w:val="20"/>
              </w:rPr>
              <w:t>-Matig-</w:t>
            </w:r>
          </w:p>
          <w:p w14:paraId="020AF60C" w14:textId="75CC0E00" w:rsidR="00CD4F79" w:rsidRDefault="00CD4F79" w:rsidP="00A069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Fase ORANJE</w:t>
            </w:r>
          </w:p>
        </w:tc>
        <w:tc>
          <w:tcPr>
            <w:tcW w:w="3216" w:type="dxa"/>
            <w:shd w:val="clear" w:color="auto" w:fill="ED7D31" w:themeFill="accent2"/>
          </w:tcPr>
          <w:p w14:paraId="798DDA03" w14:textId="77777777" w:rsidR="00CD4F79" w:rsidRDefault="00CD4F79" w:rsidP="00414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Wat is er aan mij te zien?</w:t>
            </w:r>
          </w:p>
        </w:tc>
        <w:tc>
          <w:tcPr>
            <w:tcW w:w="3216" w:type="dxa"/>
            <w:shd w:val="clear" w:color="auto" w:fill="ED7D31" w:themeFill="accent2"/>
          </w:tcPr>
          <w:p w14:paraId="51F19303" w14:textId="77777777" w:rsidR="00CD4F79" w:rsidRDefault="00CD4F79" w:rsidP="00414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Wat ik zelf doen, welke spanningsvolle situaties moet ik vermijden?</w:t>
            </w:r>
          </w:p>
        </w:tc>
        <w:tc>
          <w:tcPr>
            <w:tcW w:w="3216" w:type="dxa"/>
            <w:shd w:val="clear" w:color="auto" w:fill="ED7D31" w:themeFill="accent2"/>
          </w:tcPr>
          <w:p w14:paraId="42E7919B" w14:textId="37D68E89" w:rsidR="00CD4F79" w:rsidRDefault="00CD4F79" w:rsidP="00414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Wat ziet mijn omgeving/ hulpverlener aan mij?</w:t>
            </w:r>
          </w:p>
        </w:tc>
        <w:tc>
          <w:tcPr>
            <w:tcW w:w="3217" w:type="dxa"/>
            <w:shd w:val="clear" w:color="auto" w:fill="ED7D31" w:themeFill="accent2"/>
          </w:tcPr>
          <w:p w14:paraId="3BA1B67A" w14:textId="65740487" w:rsidR="00CD4F79" w:rsidRDefault="00CD4F79" w:rsidP="00414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4F7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Wat kan mijn omgeving/ hulpverlener doen of wat moet men juist niet doen?</w:t>
            </w:r>
          </w:p>
        </w:tc>
      </w:tr>
      <w:tr w:rsidR="00C55E52" w14:paraId="60B304DC" w14:textId="77777777" w:rsidTr="00BF1EE9">
        <w:trPr>
          <w:trHeight w:val="385"/>
        </w:trPr>
        <w:tc>
          <w:tcPr>
            <w:tcW w:w="1129" w:type="dxa"/>
            <w:shd w:val="clear" w:color="auto" w:fill="ED7D31" w:themeFill="accent2"/>
          </w:tcPr>
          <w:p w14:paraId="138D9907" w14:textId="7D84FAE2" w:rsidR="00C55E52" w:rsidRDefault="00C55E52" w:rsidP="00F11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Denken</w:t>
            </w:r>
          </w:p>
        </w:tc>
        <w:tc>
          <w:tcPr>
            <w:tcW w:w="3216" w:type="dxa"/>
          </w:tcPr>
          <w:p w14:paraId="754DBF8E" w14:textId="77777777" w:rsidR="00C55E52" w:rsidRDefault="00C55E52" w:rsidP="00C55E5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Depressie</w:t>
            </w:r>
          </w:p>
          <w:p w14:paraId="42BAA4A5" w14:textId="77777777" w:rsidR="00C55E52" w:rsidRDefault="00C55E52" w:rsidP="00C55E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4B23BD" w14:textId="77777777" w:rsidR="00C55E52" w:rsidRPr="00C55E52" w:rsidRDefault="00C55E52" w:rsidP="00C55E5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5E52">
              <w:rPr>
                <w:rFonts w:ascii="Arial" w:hAnsi="Arial" w:cs="Arial"/>
                <w:sz w:val="20"/>
                <w:szCs w:val="20"/>
                <w:u w:val="single"/>
              </w:rPr>
              <w:t>Hypomanie</w:t>
            </w:r>
          </w:p>
          <w:p w14:paraId="4DFECB66" w14:textId="1F2B0BEF" w:rsidR="00C55E52" w:rsidRPr="00CD4F79" w:rsidRDefault="00C55E52" w:rsidP="00C55E5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216" w:type="dxa"/>
          </w:tcPr>
          <w:p w14:paraId="24D15776" w14:textId="77777777" w:rsidR="00C55E52" w:rsidRDefault="00C55E52" w:rsidP="00C55E5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Depressie</w:t>
            </w:r>
          </w:p>
          <w:p w14:paraId="0E15207D" w14:textId="77777777" w:rsidR="00C55E52" w:rsidRDefault="00C55E52" w:rsidP="00C55E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8C1B9F" w14:textId="77777777" w:rsidR="00C55E52" w:rsidRPr="00C55E52" w:rsidRDefault="00C55E52" w:rsidP="00C55E5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5E52">
              <w:rPr>
                <w:rFonts w:ascii="Arial" w:hAnsi="Arial" w:cs="Arial"/>
                <w:sz w:val="20"/>
                <w:szCs w:val="20"/>
                <w:u w:val="single"/>
              </w:rPr>
              <w:t>Hypomanie</w:t>
            </w:r>
          </w:p>
          <w:p w14:paraId="61B98BD7" w14:textId="6D798E56" w:rsidR="00C55E52" w:rsidRDefault="00C55E52" w:rsidP="00F11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  <w:vMerge w:val="restart"/>
          </w:tcPr>
          <w:p w14:paraId="55DE2318" w14:textId="77777777" w:rsidR="00C55E52" w:rsidRDefault="00C55E52" w:rsidP="00C55E5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Depressie</w:t>
            </w:r>
          </w:p>
          <w:p w14:paraId="45F534F2" w14:textId="77777777" w:rsidR="00C55E52" w:rsidRDefault="00C55E52" w:rsidP="00C55E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FD10F6" w14:textId="77777777" w:rsidR="00C55E52" w:rsidRPr="00C55E52" w:rsidRDefault="00C55E52" w:rsidP="00C55E5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5E52">
              <w:rPr>
                <w:rFonts w:ascii="Arial" w:hAnsi="Arial" w:cs="Arial"/>
                <w:sz w:val="20"/>
                <w:szCs w:val="20"/>
                <w:u w:val="single"/>
              </w:rPr>
              <w:t>Hypomanie</w:t>
            </w:r>
          </w:p>
          <w:p w14:paraId="07917CD0" w14:textId="5711311D" w:rsidR="00C55E52" w:rsidRPr="00CD4F79" w:rsidRDefault="00C55E52" w:rsidP="00F11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7" w:type="dxa"/>
            <w:vMerge w:val="restart"/>
          </w:tcPr>
          <w:p w14:paraId="15EADE72" w14:textId="77777777" w:rsidR="00C55E52" w:rsidRDefault="00C55E52" w:rsidP="00C55E5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Depressie</w:t>
            </w:r>
          </w:p>
          <w:p w14:paraId="6E648B49" w14:textId="77777777" w:rsidR="00C55E52" w:rsidRDefault="00C55E52" w:rsidP="00C55E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40617D" w14:textId="77777777" w:rsidR="00C55E52" w:rsidRPr="00C55E52" w:rsidRDefault="00C55E52" w:rsidP="00C55E5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5E52">
              <w:rPr>
                <w:rFonts w:ascii="Arial" w:hAnsi="Arial" w:cs="Arial"/>
                <w:sz w:val="20"/>
                <w:szCs w:val="20"/>
                <w:u w:val="single"/>
              </w:rPr>
              <w:t>Hypomanie</w:t>
            </w:r>
          </w:p>
          <w:p w14:paraId="1734D3EE" w14:textId="717141EB" w:rsidR="00C55E52" w:rsidRPr="00CD4F79" w:rsidRDefault="00C55E52" w:rsidP="00F11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5E52" w14:paraId="22FA8727" w14:textId="77777777" w:rsidTr="00D31D36">
        <w:trPr>
          <w:trHeight w:val="420"/>
        </w:trPr>
        <w:tc>
          <w:tcPr>
            <w:tcW w:w="1129" w:type="dxa"/>
            <w:shd w:val="clear" w:color="auto" w:fill="ED7D31" w:themeFill="accent2"/>
          </w:tcPr>
          <w:p w14:paraId="4ECE5CFD" w14:textId="1FB836D1" w:rsidR="00C55E52" w:rsidRDefault="00C55E52" w:rsidP="00F11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Voelen</w:t>
            </w:r>
          </w:p>
        </w:tc>
        <w:tc>
          <w:tcPr>
            <w:tcW w:w="3216" w:type="dxa"/>
          </w:tcPr>
          <w:p w14:paraId="69848C36" w14:textId="77777777" w:rsidR="00C55E52" w:rsidRDefault="00C55E52" w:rsidP="00C55E5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Depressie</w:t>
            </w:r>
          </w:p>
          <w:p w14:paraId="1D03E270" w14:textId="77777777" w:rsidR="00C55E52" w:rsidRDefault="00C55E52" w:rsidP="00C55E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12AEF7" w14:textId="77777777" w:rsidR="00C55E52" w:rsidRPr="00C55E52" w:rsidRDefault="00C55E52" w:rsidP="00C55E5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5E52">
              <w:rPr>
                <w:rFonts w:ascii="Arial" w:hAnsi="Arial" w:cs="Arial"/>
                <w:sz w:val="20"/>
                <w:szCs w:val="20"/>
                <w:u w:val="single"/>
              </w:rPr>
              <w:t>Hypomanie</w:t>
            </w:r>
          </w:p>
          <w:p w14:paraId="5D718449" w14:textId="6F6B89FD" w:rsidR="00C55E52" w:rsidRPr="00CD4F79" w:rsidRDefault="00C55E52" w:rsidP="00C55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6" w:type="dxa"/>
          </w:tcPr>
          <w:p w14:paraId="290C9627" w14:textId="77777777" w:rsidR="00C55E52" w:rsidRDefault="00C55E52" w:rsidP="00C55E5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Depressie</w:t>
            </w:r>
          </w:p>
          <w:p w14:paraId="62E92584" w14:textId="77777777" w:rsidR="00C55E52" w:rsidRDefault="00C55E52" w:rsidP="00C55E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512082" w14:textId="77777777" w:rsidR="00C55E52" w:rsidRPr="00C55E52" w:rsidRDefault="00C55E52" w:rsidP="00C55E5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5E52">
              <w:rPr>
                <w:rFonts w:ascii="Arial" w:hAnsi="Arial" w:cs="Arial"/>
                <w:sz w:val="20"/>
                <w:szCs w:val="20"/>
                <w:u w:val="single"/>
              </w:rPr>
              <w:t>Hypomanie</w:t>
            </w:r>
          </w:p>
          <w:p w14:paraId="644693C7" w14:textId="1C920050" w:rsidR="00C55E52" w:rsidRPr="00CD4F79" w:rsidRDefault="00C55E52" w:rsidP="00F11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6" w:type="dxa"/>
            <w:vMerge/>
          </w:tcPr>
          <w:p w14:paraId="66CB17E7" w14:textId="62E3EBA1" w:rsidR="00C55E52" w:rsidRPr="00CD4F79" w:rsidRDefault="00C55E52" w:rsidP="00F11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  <w:vMerge/>
          </w:tcPr>
          <w:p w14:paraId="6256474F" w14:textId="24B621FF" w:rsidR="00C55E52" w:rsidRDefault="00C55E52" w:rsidP="00F11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5E52" w14:paraId="760ABCBA" w14:textId="77777777" w:rsidTr="0007000D">
        <w:trPr>
          <w:trHeight w:val="412"/>
        </w:trPr>
        <w:tc>
          <w:tcPr>
            <w:tcW w:w="1129" w:type="dxa"/>
            <w:shd w:val="clear" w:color="auto" w:fill="ED7D31" w:themeFill="accent2"/>
          </w:tcPr>
          <w:p w14:paraId="73F41325" w14:textId="590B72D7" w:rsidR="00C55E52" w:rsidRDefault="001B29FF" w:rsidP="00F11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Doen</w:t>
            </w:r>
          </w:p>
          <w:p w14:paraId="001FBAC3" w14:textId="77777777" w:rsidR="00C55E52" w:rsidRDefault="00C55E52" w:rsidP="00F11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309C5412" w14:textId="77777777" w:rsidR="00C55E52" w:rsidRDefault="00C55E52" w:rsidP="00C55E5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Depressie</w:t>
            </w:r>
          </w:p>
          <w:p w14:paraId="78520536" w14:textId="77777777" w:rsidR="00C55E52" w:rsidRDefault="00C55E52" w:rsidP="00C55E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9EDE2D" w14:textId="77777777" w:rsidR="00C55E52" w:rsidRPr="00C55E52" w:rsidRDefault="00C55E52" w:rsidP="00C55E5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5E52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Hypomanie</w:t>
            </w:r>
          </w:p>
          <w:p w14:paraId="6D1E873A" w14:textId="77777777" w:rsidR="00C55E52" w:rsidRDefault="00C55E52" w:rsidP="00C55E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D81595" w14:textId="32F0748D" w:rsidR="00C55E52" w:rsidRPr="00CD4F79" w:rsidRDefault="00C55E52" w:rsidP="00C55E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3458CFC1" w14:textId="77777777" w:rsidR="00C55E52" w:rsidRDefault="00C55E52" w:rsidP="00C55E5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Depressie</w:t>
            </w:r>
          </w:p>
          <w:p w14:paraId="4E26DF40" w14:textId="77777777" w:rsidR="00C55E52" w:rsidRDefault="00C55E52" w:rsidP="00C55E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4F86AC" w14:textId="77777777" w:rsidR="00C55E52" w:rsidRPr="00C55E52" w:rsidRDefault="00C55E52" w:rsidP="00C55E5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5E52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Hypomanie</w:t>
            </w:r>
          </w:p>
          <w:p w14:paraId="3C402165" w14:textId="220F526D" w:rsidR="00C55E52" w:rsidRPr="00CD4F79" w:rsidRDefault="00C55E52" w:rsidP="00F11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  <w:vMerge/>
          </w:tcPr>
          <w:p w14:paraId="6FF88D38" w14:textId="3451CD91" w:rsidR="00C55E52" w:rsidRPr="00CD4F79" w:rsidRDefault="00C55E52" w:rsidP="00F11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7" w:type="dxa"/>
            <w:vMerge/>
          </w:tcPr>
          <w:p w14:paraId="1B21AD86" w14:textId="47CC1BF5" w:rsidR="00C55E52" w:rsidRPr="00CD4F79" w:rsidRDefault="00C55E52" w:rsidP="00F11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760E24B" w14:textId="47499E50" w:rsidR="00DA2ABB" w:rsidRDefault="00DA2ABB" w:rsidP="0020334A">
      <w:pPr>
        <w:rPr>
          <w:rFonts w:ascii="Arial" w:hAnsi="Arial" w:cs="Arial"/>
          <w:sz w:val="20"/>
          <w:szCs w:val="20"/>
        </w:rPr>
      </w:pPr>
    </w:p>
    <w:p w14:paraId="79E2472E" w14:textId="77777777" w:rsidR="00CD4F79" w:rsidRDefault="00CD4F79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3216"/>
        <w:gridCol w:w="3216"/>
        <w:gridCol w:w="3216"/>
        <w:gridCol w:w="3217"/>
      </w:tblGrid>
      <w:tr w:rsidR="00CD4F79" w14:paraId="33CDE6CC" w14:textId="77777777" w:rsidTr="00CD4F79">
        <w:trPr>
          <w:trHeight w:val="992"/>
        </w:trPr>
        <w:tc>
          <w:tcPr>
            <w:tcW w:w="1129" w:type="dxa"/>
            <w:shd w:val="clear" w:color="auto" w:fill="C00000"/>
          </w:tcPr>
          <w:p w14:paraId="78D1AB44" w14:textId="77777777" w:rsidR="00CD4F79" w:rsidRPr="00CD4F79" w:rsidRDefault="00CD4F79" w:rsidP="00A612A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D4F7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Niveau</w:t>
            </w:r>
          </w:p>
          <w:p w14:paraId="1EA43DC6" w14:textId="7BDB62B0" w:rsidR="00CD4F79" w:rsidRPr="00CD4F79" w:rsidRDefault="00CD4F79" w:rsidP="00A612A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CD4F7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Ernstig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  <w:p w14:paraId="1DE2A854" w14:textId="77777777" w:rsidR="00CD4F79" w:rsidRPr="00CD4F79" w:rsidRDefault="00CD4F79" w:rsidP="00A612A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D4F7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Fase ROOD</w:t>
            </w:r>
          </w:p>
        </w:tc>
        <w:tc>
          <w:tcPr>
            <w:tcW w:w="3216" w:type="dxa"/>
            <w:shd w:val="clear" w:color="auto" w:fill="C00000"/>
          </w:tcPr>
          <w:p w14:paraId="1B60585D" w14:textId="77777777" w:rsidR="00CD4F79" w:rsidRPr="00CD4F79" w:rsidRDefault="00CD4F79" w:rsidP="00A612A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D4F7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Wat is er aan mij te zien?</w:t>
            </w:r>
          </w:p>
        </w:tc>
        <w:tc>
          <w:tcPr>
            <w:tcW w:w="3216" w:type="dxa"/>
            <w:shd w:val="clear" w:color="auto" w:fill="C00000"/>
          </w:tcPr>
          <w:p w14:paraId="5A2AA3F4" w14:textId="77777777" w:rsidR="00CD4F79" w:rsidRPr="00CD4F79" w:rsidRDefault="00CD4F79" w:rsidP="00A612A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D4F7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Wat ik zelf doen, welke spanningsvolle situaties moet ik vermijden?</w:t>
            </w:r>
          </w:p>
        </w:tc>
        <w:tc>
          <w:tcPr>
            <w:tcW w:w="3216" w:type="dxa"/>
            <w:shd w:val="clear" w:color="auto" w:fill="C00000"/>
          </w:tcPr>
          <w:p w14:paraId="290F3D54" w14:textId="7F400C30" w:rsidR="00CD4F79" w:rsidRPr="00CD4F79" w:rsidRDefault="00CD4F79" w:rsidP="00A612A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D4F7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Wat ziet mijn omgeving/ hulpverlener aan mij?</w:t>
            </w:r>
          </w:p>
        </w:tc>
        <w:tc>
          <w:tcPr>
            <w:tcW w:w="3217" w:type="dxa"/>
            <w:shd w:val="clear" w:color="auto" w:fill="C00000"/>
          </w:tcPr>
          <w:p w14:paraId="30E09C03" w14:textId="520A0524" w:rsidR="00CD4F79" w:rsidRPr="00CD4F79" w:rsidRDefault="00CD4F79" w:rsidP="00A612A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D4F7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Wat kan mijn omgeving/ hulpverlener doen of wat moet men juist niet doen?</w:t>
            </w:r>
          </w:p>
        </w:tc>
      </w:tr>
      <w:tr w:rsidR="00C55E52" w14:paraId="3A8C2221" w14:textId="77777777" w:rsidTr="005F15D0">
        <w:trPr>
          <w:trHeight w:val="558"/>
        </w:trPr>
        <w:tc>
          <w:tcPr>
            <w:tcW w:w="1129" w:type="dxa"/>
            <w:shd w:val="clear" w:color="auto" w:fill="C00000"/>
          </w:tcPr>
          <w:p w14:paraId="7D1BF36D" w14:textId="2391B820" w:rsidR="00C55E52" w:rsidRPr="00CD4F79" w:rsidRDefault="00C55E52" w:rsidP="00A612A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Denken</w:t>
            </w:r>
          </w:p>
        </w:tc>
        <w:tc>
          <w:tcPr>
            <w:tcW w:w="3216" w:type="dxa"/>
          </w:tcPr>
          <w:p w14:paraId="59A6781F" w14:textId="77777777" w:rsidR="00C55E52" w:rsidRDefault="00C55E52" w:rsidP="00C55E5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Depressie</w:t>
            </w:r>
          </w:p>
          <w:p w14:paraId="625B2AE1" w14:textId="77777777" w:rsidR="00C55E52" w:rsidRDefault="00C55E52" w:rsidP="00C55E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88EFF9" w14:textId="77777777" w:rsidR="00C55E52" w:rsidRPr="00C55E52" w:rsidRDefault="00C55E52" w:rsidP="00C55E5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5E52">
              <w:rPr>
                <w:rFonts w:ascii="Arial" w:hAnsi="Arial" w:cs="Arial"/>
                <w:sz w:val="20"/>
                <w:szCs w:val="20"/>
                <w:u w:val="single"/>
              </w:rPr>
              <w:t>Hypomanie</w:t>
            </w:r>
          </w:p>
          <w:p w14:paraId="34569C34" w14:textId="1AD8F452" w:rsidR="00C55E52" w:rsidRPr="00CD4F79" w:rsidRDefault="00C55E52" w:rsidP="00A612A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216" w:type="dxa"/>
          </w:tcPr>
          <w:p w14:paraId="72A93666" w14:textId="77777777" w:rsidR="00C55E52" w:rsidRDefault="00C55E52" w:rsidP="00C55E5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Depressie</w:t>
            </w:r>
          </w:p>
          <w:p w14:paraId="6098E9E1" w14:textId="77777777" w:rsidR="00C55E52" w:rsidRDefault="00C55E52" w:rsidP="00C55E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513C45" w14:textId="77777777" w:rsidR="00C55E52" w:rsidRPr="00C55E52" w:rsidRDefault="00C55E52" w:rsidP="00C55E5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5E52">
              <w:rPr>
                <w:rFonts w:ascii="Arial" w:hAnsi="Arial" w:cs="Arial"/>
                <w:sz w:val="20"/>
                <w:szCs w:val="20"/>
                <w:u w:val="single"/>
              </w:rPr>
              <w:t>Hypomanie</w:t>
            </w:r>
          </w:p>
          <w:p w14:paraId="6B5B9393" w14:textId="5FB124DB" w:rsidR="00C55E52" w:rsidRDefault="00C55E52" w:rsidP="00A612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  <w:vMerge w:val="restart"/>
          </w:tcPr>
          <w:p w14:paraId="11C2BCB0" w14:textId="77777777" w:rsidR="00C55E52" w:rsidRDefault="00C55E52" w:rsidP="00C55E5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Depressie</w:t>
            </w:r>
          </w:p>
          <w:p w14:paraId="76CD6C4C" w14:textId="77777777" w:rsidR="00C55E52" w:rsidRDefault="00C55E52" w:rsidP="00C55E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C0A0F0" w14:textId="77777777" w:rsidR="00C55E52" w:rsidRPr="00C55E52" w:rsidRDefault="00C55E52" w:rsidP="00C55E5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5E52">
              <w:rPr>
                <w:rFonts w:ascii="Arial" w:hAnsi="Arial" w:cs="Arial"/>
                <w:sz w:val="20"/>
                <w:szCs w:val="20"/>
                <w:u w:val="single"/>
              </w:rPr>
              <w:t>Hypomanie</w:t>
            </w:r>
          </w:p>
          <w:p w14:paraId="422D6EBE" w14:textId="661D3E8C" w:rsidR="00C55E52" w:rsidRPr="00CD4F79" w:rsidRDefault="00C55E52" w:rsidP="00CD4F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7" w:type="dxa"/>
            <w:vMerge w:val="restart"/>
          </w:tcPr>
          <w:p w14:paraId="1AE8B687" w14:textId="77777777" w:rsidR="00C55E52" w:rsidRDefault="00C55E52" w:rsidP="00C55E5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Depressie</w:t>
            </w:r>
          </w:p>
          <w:p w14:paraId="6CAF22C5" w14:textId="77777777" w:rsidR="00C55E52" w:rsidRDefault="00C55E52" w:rsidP="00C55E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D5D595" w14:textId="77777777" w:rsidR="00C55E52" w:rsidRPr="00C55E52" w:rsidRDefault="00C55E52" w:rsidP="00C55E5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5E52">
              <w:rPr>
                <w:rFonts w:ascii="Arial" w:hAnsi="Arial" w:cs="Arial"/>
                <w:sz w:val="20"/>
                <w:szCs w:val="20"/>
                <w:u w:val="single"/>
              </w:rPr>
              <w:t>Hypomanie</w:t>
            </w:r>
          </w:p>
          <w:p w14:paraId="33395C06" w14:textId="05563A09" w:rsidR="00C55E52" w:rsidRPr="00CD4F79" w:rsidRDefault="00C55E52" w:rsidP="00CD4F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5E52" w14:paraId="04702AF8" w14:textId="77777777" w:rsidTr="006C4707">
        <w:trPr>
          <w:trHeight w:val="558"/>
        </w:trPr>
        <w:tc>
          <w:tcPr>
            <w:tcW w:w="1129" w:type="dxa"/>
            <w:shd w:val="clear" w:color="auto" w:fill="C00000"/>
          </w:tcPr>
          <w:p w14:paraId="2D061E90" w14:textId="0DDAB6C3" w:rsidR="00C55E52" w:rsidRPr="00CD4F79" w:rsidRDefault="00C55E52" w:rsidP="00A612A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Voelen</w:t>
            </w:r>
          </w:p>
        </w:tc>
        <w:tc>
          <w:tcPr>
            <w:tcW w:w="3216" w:type="dxa"/>
          </w:tcPr>
          <w:p w14:paraId="466B156C" w14:textId="77777777" w:rsidR="00C55E52" w:rsidRDefault="00C55E52" w:rsidP="00C55E5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Depressie</w:t>
            </w:r>
          </w:p>
          <w:p w14:paraId="1521B4A4" w14:textId="77777777" w:rsidR="00C55E52" w:rsidRDefault="00C55E52" w:rsidP="00C55E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1BBA57" w14:textId="77777777" w:rsidR="00C55E52" w:rsidRPr="00C55E52" w:rsidRDefault="00C55E52" w:rsidP="00C55E5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5E52">
              <w:rPr>
                <w:rFonts w:ascii="Arial" w:hAnsi="Arial" w:cs="Arial"/>
                <w:sz w:val="20"/>
                <w:szCs w:val="20"/>
                <w:u w:val="single"/>
              </w:rPr>
              <w:t>Hypomanie</w:t>
            </w:r>
          </w:p>
          <w:p w14:paraId="4E13A4EF" w14:textId="4047BA3A" w:rsidR="00C55E52" w:rsidRDefault="00C55E52" w:rsidP="00A612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7882139B" w14:textId="77777777" w:rsidR="00C55E52" w:rsidRDefault="00C55E52" w:rsidP="00C55E5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Depressie</w:t>
            </w:r>
          </w:p>
          <w:p w14:paraId="31371AC5" w14:textId="77777777" w:rsidR="00C55E52" w:rsidRDefault="00C55E52" w:rsidP="00C55E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0ABBFA" w14:textId="77777777" w:rsidR="00C55E52" w:rsidRPr="00C55E52" w:rsidRDefault="00C55E52" w:rsidP="00C55E5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5E52">
              <w:rPr>
                <w:rFonts w:ascii="Arial" w:hAnsi="Arial" w:cs="Arial"/>
                <w:sz w:val="20"/>
                <w:szCs w:val="20"/>
                <w:u w:val="single"/>
              </w:rPr>
              <w:t>Hypomanie</w:t>
            </w:r>
          </w:p>
          <w:p w14:paraId="62AB3512" w14:textId="3968EE6C" w:rsidR="00C55E52" w:rsidRPr="00CD4F79" w:rsidRDefault="00C55E52" w:rsidP="00A6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6" w:type="dxa"/>
            <w:vMerge/>
          </w:tcPr>
          <w:p w14:paraId="33A1AB58" w14:textId="2FF65A44" w:rsidR="00C55E52" w:rsidRPr="00CD4F79" w:rsidRDefault="00C55E52" w:rsidP="00CD4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  <w:vMerge/>
          </w:tcPr>
          <w:p w14:paraId="2B2D5059" w14:textId="5D889A6D" w:rsidR="00C55E52" w:rsidRDefault="00C55E52" w:rsidP="00A612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5E52" w14:paraId="029EDBC8" w14:textId="77777777" w:rsidTr="00E37662">
        <w:trPr>
          <w:trHeight w:val="561"/>
        </w:trPr>
        <w:tc>
          <w:tcPr>
            <w:tcW w:w="1129" w:type="dxa"/>
            <w:shd w:val="clear" w:color="auto" w:fill="C00000"/>
          </w:tcPr>
          <w:p w14:paraId="5E2D2E41" w14:textId="2DE40A6A" w:rsidR="00C55E52" w:rsidRPr="00CD4F79" w:rsidRDefault="001B29FF" w:rsidP="00A612A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Doen</w:t>
            </w:r>
          </w:p>
        </w:tc>
        <w:tc>
          <w:tcPr>
            <w:tcW w:w="3216" w:type="dxa"/>
          </w:tcPr>
          <w:p w14:paraId="47C86F60" w14:textId="77777777" w:rsidR="00C55E52" w:rsidRDefault="00C55E52" w:rsidP="00C55E5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Depressie</w:t>
            </w:r>
          </w:p>
          <w:p w14:paraId="6F65928F" w14:textId="77777777" w:rsidR="00C55E52" w:rsidRDefault="00C55E52" w:rsidP="00C55E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B46C3D" w14:textId="77777777" w:rsidR="00C55E52" w:rsidRPr="00C55E52" w:rsidRDefault="00C55E52" w:rsidP="00C55E5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5E52">
              <w:rPr>
                <w:rFonts w:ascii="Arial" w:hAnsi="Arial" w:cs="Arial"/>
                <w:sz w:val="20"/>
                <w:szCs w:val="20"/>
                <w:u w:val="single"/>
              </w:rPr>
              <w:t>Hypomanie</w:t>
            </w:r>
          </w:p>
          <w:p w14:paraId="06545C5E" w14:textId="01BFE7D3" w:rsidR="00C55E52" w:rsidRPr="00CD4F79" w:rsidRDefault="00C55E52" w:rsidP="00A612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78DA3970" w14:textId="77777777" w:rsidR="00C55E52" w:rsidRDefault="00C55E52" w:rsidP="00C55E5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Depressie</w:t>
            </w:r>
          </w:p>
          <w:p w14:paraId="66DA72CC" w14:textId="77777777" w:rsidR="00C55E52" w:rsidRDefault="00C55E52" w:rsidP="00C55E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72F8B7" w14:textId="77777777" w:rsidR="00C55E52" w:rsidRPr="00C55E52" w:rsidRDefault="00C55E52" w:rsidP="00C55E5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5E52">
              <w:rPr>
                <w:rFonts w:ascii="Arial" w:hAnsi="Arial" w:cs="Arial"/>
                <w:sz w:val="20"/>
                <w:szCs w:val="20"/>
                <w:u w:val="single"/>
              </w:rPr>
              <w:t>Hypomanie</w:t>
            </w:r>
          </w:p>
          <w:p w14:paraId="517C5131" w14:textId="77777777" w:rsidR="00C55E52" w:rsidRDefault="00C55E52" w:rsidP="00A612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  <w:vMerge/>
          </w:tcPr>
          <w:p w14:paraId="01723781" w14:textId="30F3D1B0" w:rsidR="00C55E52" w:rsidRPr="00CD4F79" w:rsidRDefault="00C55E52" w:rsidP="00CD4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  <w:vMerge/>
          </w:tcPr>
          <w:p w14:paraId="25D8A0D5" w14:textId="64831AFA" w:rsidR="00C55E52" w:rsidRDefault="00C55E52" w:rsidP="00A612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3623750" w14:textId="77777777" w:rsidR="00CD4F79" w:rsidRDefault="00CD4F79" w:rsidP="00CD4F79">
      <w:pPr>
        <w:rPr>
          <w:rFonts w:ascii="Arial" w:hAnsi="Arial" w:cs="Arial"/>
          <w:sz w:val="20"/>
          <w:szCs w:val="20"/>
        </w:rPr>
      </w:pPr>
    </w:p>
    <w:p w14:paraId="527E0318" w14:textId="1D3716E6" w:rsidR="0020334A" w:rsidRPr="0020334A" w:rsidRDefault="0020334A" w:rsidP="0020334A">
      <w:pPr>
        <w:rPr>
          <w:rFonts w:ascii="Arial" w:hAnsi="Arial" w:cs="Arial"/>
          <w:sz w:val="20"/>
          <w:szCs w:val="20"/>
        </w:rPr>
      </w:pPr>
    </w:p>
    <w:sectPr w:rsidR="0020334A" w:rsidRPr="0020334A" w:rsidSect="00126B1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66A5F" w14:textId="77777777" w:rsidR="006A6DD8" w:rsidRDefault="006A6DD8" w:rsidP="00087081">
      <w:pPr>
        <w:spacing w:line="240" w:lineRule="auto"/>
      </w:pPr>
      <w:r>
        <w:separator/>
      </w:r>
    </w:p>
  </w:endnote>
  <w:endnote w:type="continuationSeparator" w:id="0">
    <w:p w14:paraId="50D37CF1" w14:textId="77777777" w:rsidR="006A6DD8" w:rsidRDefault="006A6DD8" w:rsidP="000870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4163422"/>
      <w:docPartObj>
        <w:docPartGallery w:val="Page Numbers (Bottom of Page)"/>
        <w:docPartUnique/>
      </w:docPartObj>
    </w:sdtPr>
    <w:sdtContent>
      <w:p w14:paraId="360C2FD4" w14:textId="2070BDA1" w:rsidR="00087081" w:rsidRDefault="0008708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6412BF" w14:textId="77777777" w:rsidR="00087081" w:rsidRDefault="0008708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4AED7" w14:textId="77777777" w:rsidR="006A6DD8" w:rsidRDefault="006A6DD8" w:rsidP="00087081">
      <w:pPr>
        <w:spacing w:line="240" w:lineRule="auto"/>
      </w:pPr>
      <w:r>
        <w:separator/>
      </w:r>
    </w:p>
  </w:footnote>
  <w:footnote w:type="continuationSeparator" w:id="0">
    <w:p w14:paraId="39E43AB6" w14:textId="77777777" w:rsidR="006A6DD8" w:rsidRDefault="006A6DD8" w:rsidP="000870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015B"/>
    <w:multiLevelType w:val="hybridMultilevel"/>
    <w:tmpl w:val="4FB430C2"/>
    <w:lvl w:ilvl="0" w:tplc="A2065F2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22147"/>
    <w:multiLevelType w:val="hybridMultilevel"/>
    <w:tmpl w:val="B61265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25AC5"/>
    <w:multiLevelType w:val="hybridMultilevel"/>
    <w:tmpl w:val="F5FEDC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82DF0"/>
    <w:multiLevelType w:val="hybridMultilevel"/>
    <w:tmpl w:val="3EB06A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9A698D"/>
    <w:multiLevelType w:val="hybridMultilevel"/>
    <w:tmpl w:val="245ADC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A3667"/>
    <w:multiLevelType w:val="hybridMultilevel"/>
    <w:tmpl w:val="985467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A409B"/>
    <w:multiLevelType w:val="hybridMultilevel"/>
    <w:tmpl w:val="795AD2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326B8"/>
    <w:multiLevelType w:val="hybridMultilevel"/>
    <w:tmpl w:val="61101A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A1DBE"/>
    <w:multiLevelType w:val="hybridMultilevel"/>
    <w:tmpl w:val="71EE24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B40591"/>
    <w:multiLevelType w:val="hybridMultilevel"/>
    <w:tmpl w:val="5B7AC5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352E4"/>
    <w:multiLevelType w:val="hybridMultilevel"/>
    <w:tmpl w:val="79ECBC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E1297"/>
    <w:multiLevelType w:val="hybridMultilevel"/>
    <w:tmpl w:val="D73A76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DF012F"/>
    <w:multiLevelType w:val="hybridMultilevel"/>
    <w:tmpl w:val="2948F5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95496D"/>
    <w:multiLevelType w:val="hybridMultilevel"/>
    <w:tmpl w:val="E2B24DA8"/>
    <w:lvl w:ilvl="0" w:tplc="41CA748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1E323E"/>
    <w:multiLevelType w:val="hybridMultilevel"/>
    <w:tmpl w:val="58BC81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F6383"/>
    <w:multiLevelType w:val="hybridMultilevel"/>
    <w:tmpl w:val="A648BE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FC60F1"/>
    <w:multiLevelType w:val="hybridMultilevel"/>
    <w:tmpl w:val="7FC882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32A9A"/>
    <w:multiLevelType w:val="hybridMultilevel"/>
    <w:tmpl w:val="3E940C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B7C62"/>
    <w:multiLevelType w:val="hybridMultilevel"/>
    <w:tmpl w:val="06FEAEBA"/>
    <w:lvl w:ilvl="0" w:tplc="1690D8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E58EC"/>
    <w:multiLevelType w:val="hybridMultilevel"/>
    <w:tmpl w:val="30E645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D0CCD"/>
    <w:multiLevelType w:val="hybridMultilevel"/>
    <w:tmpl w:val="B34880EA"/>
    <w:lvl w:ilvl="0" w:tplc="A2065F2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A4A4E"/>
    <w:multiLevelType w:val="hybridMultilevel"/>
    <w:tmpl w:val="CCC06F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8681E"/>
    <w:multiLevelType w:val="hybridMultilevel"/>
    <w:tmpl w:val="071AC9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D4EBD"/>
    <w:multiLevelType w:val="hybridMultilevel"/>
    <w:tmpl w:val="C2886E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0C19F1"/>
    <w:multiLevelType w:val="hybridMultilevel"/>
    <w:tmpl w:val="BA4810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D1672"/>
    <w:multiLevelType w:val="hybridMultilevel"/>
    <w:tmpl w:val="B38A38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83E91"/>
    <w:multiLevelType w:val="hybridMultilevel"/>
    <w:tmpl w:val="F664F0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94655E"/>
    <w:multiLevelType w:val="hybridMultilevel"/>
    <w:tmpl w:val="1884C846"/>
    <w:lvl w:ilvl="0" w:tplc="0413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9A641D"/>
    <w:multiLevelType w:val="hybridMultilevel"/>
    <w:tmpl w:val="9730B9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E96E13"/>
    <w:multiLevelType w:val="hybridMultilevel"/>
    <w:tmpl w:val="6CD6E92A"/>
    <w:lvl w:ilvl="0" w:tplc="E49268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8019B"/>
    <w:multiLevelType w:val="hybridMultilevel"/>
    <w:tmpl w:val="813C7B08"/>
    <w:lvl w:ilvl="0" w:tplc="A2065F2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460F62"/>
    <w:multiLevelType w:val="hybridMultilevel"/>
    <w:tmpl w:val="DEF4FA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04ED0"/>
    <w:multiLevelType w:val="hybridMultilevel"/>
    <w:tmpl w:val="A86CBA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A24847"/>
    <w:multiLevelType w:val="hybridMultilevel"/>
    <w:tmpl w:val="EF9252F6"/>
    <w:lvl w:ilvl="0" w:tplc="1690D8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AF14E2"/>
    <w:multiLevelType w:val="hybridMultilevel"/>
    <w:tmpl w:val="51963B64"/>
    <w:lvl w:ilvl="0" w:tplc="A2065F2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A08B0"/>
    <w:multiLevelType w:val="hybridMultilevel"/>
    <w:tmpl w:val="D256BD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F14D3"/>
    <w:multiLevelType w:val="hybridMultilevel"/>
    <w:tmpl w:val="22543B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F91BD6"/>
    <w:multiLevelType w:val="hybridMultilevel"/>
    <w:tmpl w:val="20467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7A45AF"/>
    <w:multiLevelType w:val="hybridMultilevel"/>
    <w:tmpl w:val="029A19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644D53"/>
    <w:multiLevelType w:val="hybridMultilevel"/>
    <w:tmpl w:val="7DF837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673350"/>
    <w:multiLevelType w:val="hybridMultilevel"/>
    <w:tmpl w:val="843EA1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757455"/>
    <w:multiLevelType w:val="hybridMultilevel"/>
    <w:tmpl w:val="474C9C0C"/>
    <w:lvl w:ilvl="0" w:tplc="A2065F2A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99E1677"/>
    <w:multiLevelType w:val="hybridMultilevel"/>
    <w:tmpl w:val="6AFCAE3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C8E5D73"/>
    <w:multiLevelType w:val="hybridMultilevel"/>
    <w:tmpl w:val="9B129B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D95C28"/>
    <w:multiLevelType w:val="hybridMultilevel"/>
    <w:tmpl w:val="BFBC0BC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2221589">
    <w:abstractNumId w:val="10"/>
  </w:num>
  <w:num w:numId="2" w16cid:durableId="1943611203">
    <w:abstractNumId w:val="38"/>
  </w:num>
  <w:num w:numId="3" w16cid:durableId="1087068880">
    <w:abstractNumId w:val="23"/>
  </w:num>
  <w:num w:numId="4" w16cid:durableId="910434262">
    <w:abstractNumId w:val="1"/>
  </w:num>
  <w:num w:numId="5" w16cid:durableId="1156649673">
    <w:abstractNumId w:val="42"/>
  </w:num>
  <w:num w:numId="6" w16cid:durableId="484472812">
    <w:abstractNumId w:val="37"/>
  </w:num>
  <w:num w:numId="7" w16cid:durableId="148329252">
    <w:abstractNumId w:val="34"/>
  </w:num>
  <w:num w:numId="8" w16cid:durableId="819807663">
    <w:abstractNumId w:val="0"/>
  </w:num>
  <w:num w:numId="9" w16cid:durableId="1524325846">
    <w:abstractNumId w:val="20"/>
  </w:num>
  <w:num w:numId="10" w16cid:durableId="1233464884">
    <w:abstractNumId w:val="30"/>
  </w:num>
  <w:num w:numId="11" w16cid:durableId="1432164535">
    <w:abstractNumId w:val="41"/>
  </w:num>
  <w:num w:numId="12" w16cid:durableId="50886331">
    <w:abstractNumId w:val="36"/>
  </w:num>
  <w:num w:numId="13" w16cid:durableId="859781660">
    <w:abstractNumId w:val="2"/>
  </w:num>
  <w:num w:numId="14" w16cid:durableId="2012758530">
    <w:abstractNumId w:val="12"/>
  </w:num>
  <w:num w:numId="15" w16cid:durableId="2084445727">
    <w:abstractNumId w:val="33"/>
  </w:num>
  <w:num w:numId="16" w16cid:durableId="969631340">
    <w:abstractNumId w:val="9"/>
  </w:num>
  <w:num w:numId="17" w16cid:durableId="1461848437">
    <w:abstractNumId w:val="32"/>
  </w:num>
  <w:num w:numId="18" w16cid:durableId="1990817747">
    <w:abstractNumId w:val="25"/>
  </w:num>
  <w:num w:numId="19" w16cid:durableId="629439621">
    <w:abstractNumId w:val="5"/>
  </w:num>
  <w:num w:numId="20" w16cid:durableId="1374186889">
    <w:abstractNumId w:val="7"/>
  </w:num>
  <w:num w:numId="21" w16cid:durableId="1301693556">
    <w:abstractNumId w:val="4"/>
  </w:num>
  <w:num w:numId="22" w16cid:durableId="1752311084">
    <w:abstractNumId w:val="26"/>
  </w:num>
  <w:num w:numId="23" w16cid:durableId="1689864870">
    <w:abstractNumId w:val="43"/>
  </w:num>
  <w:num w:numId="24" w16cid:durableId="2052994023">
    <w:abstractNumId w:val="21"/>
  </w:num>
  <w:num w:numId="25" w16cid:durableId="305209044">
    <w:abstractNumId w:val="6"/>
  </w:num>
  <w:num w:numId="26" w16cid:durableId="1431272637">
    <w:abstractNumId w:val="35"/>
  </w:num>
  <w:num w:numId="27" w16cid:durableId="684869095">
    <w:abstractNumId w:val="16"/>
  </w:num>
  <w:num w:numId="28" w16cid:durableId="1975865225">
    <w:abstractNumId w:val="28"/>
  </w:num>
  <w:num w:numId="29" w16cid:durableId="1361397954">
    <w:abstractNumId w:val="3"/>
  </w:num>
  <w:num w:numId="30" w16cid:durableId="1568564050">
    <w:abstractNumId w:val="18"/>
  </w:num>
  <w:num w:numId="31" w16cid:durableId="470367463">
    <w:abstractNumId w:val="17"/>
  </w:num>
  <w:num w:numId="32" w16cid:durableId="862015045">
    <w:abstractNumId w:val="44"/>
  </w:num>
  <w:num w:numId="33" w16cid:durableId="346829226">
    <w:abstractNumId w:val="27"/>
  </w:num>
  <w:num w:numId="34" w16cid:durableId="2049991153">
    <w:abstractNumId w:val="15"/>
  </w:num>
  <w:num w:numId="35" w16cid:durableId="532813294">
    <w:abstractNumId w:val="8"/>
  </w:num>
  <w:num w:numId="36" w16cid:durableId="1324970412">
    <w:abstractNumId w:val="13"/>
  </w:num>
  <w:num w:numId="37" w16cid:durableId="102045032">
    <w:abstractNumId w:val="29"/>
  </w:num>
  <w:num w:numId="38" w16cid:durableId="135686960">
    <w:abstractNumId w:val="39"/>
  </w:num>
  <w:num w:numId="39" w16cid:durableId="217716740">
    <w:abstractNumId w:val="11"/>
  </w:num>
  <w:num w:numId="40" w16cid:durableId="1100299206">
    <w:abstractNumId w:val="40"/>
  </w:num>
  <w:num w:numId="41" w16cid:durableId="1173911417">
    <w:abstractNumId w:val="22"/>
  </w:num>
  <w:num w:numId="42" w16cid:durableId="649094728">
    <w:abstractNumId w:val="14"/>
  </w:num>
  <w:num w:numId="43" w16cid:durableId="1406757329">
    <w:abstractNumId w:val="19"/>
  </w:num>
  <w:num w:numId="44" w16cid:durableId="526647797">
    <w:abstractNumId w:val="24"/>
  </w:num>
  <w:num w:numId="45" w16cid:durableId="90761437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81"/>
    <w:rsid w:val="00000FFA"/>
    <w:rsid w:val="000036DD"/>
    <w:rsid w:val="00003AE3"/>
    <w:rsid w:val="00004EB3"/>
    <w:rsid w:val="0001085F"/>
    <w:rsid w:val="0001521D"/>
    <w:rsid w:val="00015AF4"/>
    <w:rsid w:val="000171AF"/>
    <w:rsid w:val="00030A62"/>
    <w:rsid w:val="00047162"/>
    <w:rsid w:val="00050A26"/>
    <w:rsid w:val="000540CC"/>
    <w:rsid w:val="00056377"/>
    <w:rsid w:val="0006768A"/>
    <w:rsid w:val="00072914"/>
    <w:rsid w:val="000745BC"/>
    <w:rsid w:val="00087081"/>
    <w:rsid w:val="00087AE1"/>
    <w:rsid w:val="000902FD"/>
    <w:rsid w:val="000922BF"/>
    <w:rsid w:val="00092A95"/>
    <w:rsid w:val="000934A6"/>
    <w:rsid w:val="000A057C"/>
    <w:rsid w:val="000A3910"/>
    <w:rsid w:val="000A4BAE"/>
    <w:rsid w:val="000A4F55"/>
    <w:rsid w:val="000B23C0"/>
    <w:rsid w:val="000B614C"/>
    <w:rsid w:val="000C1D08"/>
    <w:rsid w:val="000C69E1"/>
    <w:rsid w:val="000D13B9"/>
    <w:rsid w:val="000D1B5E"/>
    <w:rsid w:val="000E0BA8"/>
    <w:rsid w:val="000E1214"/>
    <w:rsid w:val="000E3089"/>
    <w:rsid w:val="000F4E1E"/>
    <w:rsid w:val="00104C00"/>
    <w:rsid w:val="00110FED"/>
    <w:rsid w:val="00111240"/>
    <w:rsid w:val="001153FB"/>
    <w:rsid w:val="001164F8"/>
    <w:rsid w:val="00117426"/>
    <w:rsid w:val="00126B1C"/>
    <w:rsid w:val="001306D1"/>
    <w:rsid w:val="0013081E"/>
    <w:rsid w:val="00135C0D"/>
    <w:rsid w:val="00137D67"/>
    <w:rsid w:val="00141AD5"/>
    <w:rsid w:val="00143758"/>
    <w:rsid w:val="00144081"/>
    <w:rsid w:val="001468F8"/>
    <w:rsid w:val="00150604"/>
    <w:rsid w:val="001509C3"/>
    <w:rsid w:val="00152B97"/>
    <w:rsid w:val="00155695"/>
    <w:rsid w:val="0016046F"/>
    <w:rsid w:val="0016047F"/>
    <w:rsid w:val="001703EE"/>
    <w:rsid w:val="00171C03"/>
    <w:rsid w:val="00173668"/>
    <w:rsid w:val="00175FD4"/>
    <w:rsid w:val="001935A8"/>
    <w:rsid w:val="00197535"/>
    <w:rsid w:val="001A03A3"/>
    <w:rsid w:val="001A1386"/>
    <w:rsid w:val="001A1801"/>
    <w:rsid w:val="001A50FC"/>
    <w:rsid w:val="001B29FF"/>
    <w:rsid w:val="001C50A6"/>
    <w:rsid w:val="001C6EF1"/>
    <w:rsid w:val="001D5F37"/>
    <w:rsid w:val="001E2980"/>
    <w:rsid w:val="001E3BDC"/>
    <w:rsid w:val="001E4191"/>
    <w:rsid w:val="001E479A"/>
    <w:rsid w:val="001E558B"/>
    <w:rsid w:val="001F6352"/>
    <w:rsid w:val="0020334A"/>
    <w:rsid w:val="00211FB5"/>
    <w:rsid w:val="002133BB"/>
    <w:rsid w:val="00216699"/>
    <w:rsid w:val="00223F7C"/>
    <w:rsid w:val="00232F49"/>
    <w:rsid w:val="00232FD0"/>
    <w:rsid w:val="002357B8"/>
    <w:rsid w:val="002600F9"/>
    <w:rsid w:val="002619CF"/>
    <w:rsid w:val="002629C0"/>
    <w:rsid w:val="0026396C"/>
    <w:rsid w:val="00263FA5"/>
    <w:rsid w:val="0026422A"/>
    <w:rsid w:val="00265D15"/>
    <w:rsid w:val="00273AE7"/>
    <w:rsid w:val="0027559D"/>
    <w:rsid w:val="0028051B"/>
    <w:rsid w:val="00285477"/>
    <w:rsid w:val="00285DA6"/>
    <w:rsid w:val="00286693"/>
    <w:rsid w:val="00291006"/>
    <w:rsid w:val="00292236"/>
    <w:rsid w:val="00292A62"/>
    <w:rsid w:val="00297E9E"/>
    <w:rsid w:val="002A1488"/>
    <w:rsid w:val="002B088E"/>
    <w:rsid w:val="002B31D1"/>
    <w:rsid w:val="002D11A4"/>
    <w:rsid w:val="002D2F74"/>
    <w:rsid w:val="002E0BD7"/>
    <w:rsid w:val="002E25C7"/>
    <w:rsid w:val="002E4457"/>
    <w:rsid w:val="002E614A"/>
    <w:rsid w:val="002E74C3"/>
    <w:rsid w:val="002F1AF4"/>
    <w:rsid w:val="002F3F7B"/>
    <w:rsid w:val="002F780E"/>
    <w:rsid w:val="00305065"/>
    <w:rsid w:val="00306793"/>
    <w:rsid w:val="00315932"/>
    <w:rsid w:val="00322911"/>
    <w:rsid w:val="003256B6"/>
    <w:rsid w:val="0033241F"/>
    <w:rsid w:val="00332887"/>
    <w:rsid w:val="00337BA0"/>
    <w:rsid w:val="00342EE2"/>
    <w:rsid w:val="003515F9"/>
    <w:rsid w:val="00351842"/>
    <w:rsid w:val="00353045"/>
    <w:rsid w:val="0035659A"/>
    <w:rsid w:val="003675BE"/>
    <w:rsid w:val="00371458"/>
    <w:rsid w:val="003836C3"/>
    <w:rsid w:val="00385DD8"/>
    <w:rsid w:val="003A32D6"/>
    <w:rsid w:val="003A580B"/>
    <w:rsid w:val="003C23D9"/>
    <w:rsid w:val="003C4CC7"/>
    <w:rsid w:val="003C4D42"/>
    <w:rsid w:val="003C7030"/>
    <w:rsid w:val="003C79E9"/>
    <w:rsid w:val="003E4F6D"/>
    <w:rsid w:val="003E5A35"/>
    <w:rsid w:val="003F23C3"/>
    <w:rsid w:val="003F7960"/>
    <w:rsid w:val="00402B76"/>
    <w:rsid w:val="00405928"/>
    <w:rsid w:val="00406F8A"/>
    <w:rsid w:val="00410110"/>
    <w:rsid w:val="00417177"/>
    <w:rsid w:val="00417903"/>
    <w:rsid w:val="004410A6"/>
    <w:rsid w:val="004451AC"/>
    <w:rsid w:val="00447736"/>
    <w:rsid w:val="00455147"/>
    <w:rsid w:val="004570A4"/>
    <w:rsid w:val="00467BC3"/>
    <w:rsid w:val="00471447"/>
    <w:rsid w:val="00483C11"/>
    <w:rsid w:val="004842F0"/>
    <w:rsid w:val="00484F71"/>
    <w:rsid w:val="00492DE3"/>
    <w:rsid w:val="004A0884"/>
    <w:rsid w:val="004A1306"/>
    <w:rsid w:val="004A290F"/>
    <w:rsid w:val="004A4D4D"/>
    <w:rsid w:val="004A5C21"/>
    <w:rsid w:val="004B6F08"/>
    <w:rsid w:val="004B7E76"/>
    <w:rsid w:val="004D77B3"/>
    <w:rsid w:val="004F0034"/>
    <w:rsid w:val="004F197E"/>
    <w:rsid w:val="004F5331"/>
    <w:rsid w:val="00501CDC"/>
    <w:rsid w:val="00514BE9"/>
    <w:rsid w:val="00517018"/>
    <w:rsid w:val="00520005"/>
    <w:rsid w:val="00520180"/>
    <w:rsid w:val="00530363"/>
    <w:rsid w:val="005334EB"/>
    <w:rsid w:val="005337A5"/>
    <w:rsid w:val="00537F23"/>
    <w:rsid w:val="00540781"/>
    <w:rsid w:val="0054247E"/>
    <w:rsid w:val="005549F9"/>
    <w:rsid w:val="0056420B"/>
    <w:rsid w:val="00576F5A"/>
    <w:rsid w:val="00580CE0"/>
    <w:rsid w:val="0058277B"/>
    <w:rsid w:val="0059097C"/>
    <w:rsid w:val="00595267"/>
    <w:rsid w:val="005A334B"/>
    <w:rsid w:val="005A4E67"/>
    <w:rsid w:val="005A7B0F"/>
    <w:rsid w:val="005B3A88"/>
    <w:rsid w:val="005B7D04"/>
    <w:rsid w:val="005D53C2"/>
    <w:rsid w:val="005D77DF"/>
    <w:rsid w:val="005F2D2D"/>
    <w:rsid w:val="00607DA5"/>
    <w:rsid w:val="00610117"/>
    <w:rsid w:val="006131CC"/>
    <w:rsid w:val="00614941"/>
    <w:rsid w:val="006253F9"/>
    <w:rsid w:val="00632F9E"/>
    <w:rsid w:val="006372CF"/>
    <w:rsid w:val="00644A19"/>
    <w:rsid w:val="00644AC4"/>
    <w:rsid w:val="00645CC0"/>
    <w:rsid w:val="006462D8"/>
    <w:rsid w:val="00647658"/>
    <w:rsid w:val="0065656C"/>
    <w:rsid w:val="00663FD8"/>
    <w:rsid w:val="006651E9"/>
    <w:rsid w:val="0067065E"/>
    <w:rsid w:val="006823AE"/>
    <w:rsid w:val="00687392"/>
    <w:rsid w:val="006927FA"/>
    <w:rsid w:val="006A3FEF"/>
    <w:rsid w:val="006A6DD8"/>
    <w:rsid w:val="006B7678"/>
    <w:rsid w:val="006B7D7F"/>
    <w:rsid w:val="006C2F55"/>
    <w:rsid w:val="006C764F"/>
    <w:rsid w:val="006D5372"/>
    <w:rsid w:val="006E6A96"/>
    <w:rsid w:val="006F239E"/>
    <w:rsid w:val="007037EF"/>
    <w:rsid w:val="00704041"/>
    <w:rsid w:val="007136B0"/>
    <w:rsid w:val="00714795"/>
    <w:rsid w:val="00717AFA"/>
    <w:rsid w:val="007220C1"/>
    <w:rsid w:val="00736181"/>
    <w:rsid w:val="00740389"/>
    <w:rsid w:val="00741BA5"/>
    <w:rsid w:val="007445A2"/>
    <w:rsid w:val="00750AE9"/>
    <w:rsid w:val="007561F5"/>
    <w:rsid w:val="00760A63"/>
    <w:rsid w:val="00763C04"/>
    <w:rsid w:val="0076654B"/>
    <w:rsid w:val="00773E68"/>
    <w:rsid w:val="007808FB"/>
    <w:rsid w:val="0078186A"/>
    <w:rsid w:val="00784AC3"/>
    <w:rsid w:val="00785039"/>
    <w:rsid w:val="00787F7E"/>
    <w:rsid w:val="00796666"/>
    <w:rsid w:val="007A24ED"/>
    <w:rsid w:val="007B3B4B"/>
    <w:rsid w:val="007B49FD"/>
    <w:rsid w:val="007C28F2"/>
    <w:rsid w:val="007C7181"/>
    <w:rsid w:val="007D090B"/>
    <w:rsid w:val="007E245B"/>
    <w:rsid w:val="007E7CC4"/>
    <w:rsid w:val="007F3CA0"/>
    <w:rsid w:val="007F6BEB"/>
    <w:rsid w:val="00802919"/>
    <w:rsid w:val="008061F6"/>
    <w:rsid w:val="00807470"/>
    <w:rsid w:val="00807BA4"/>
    <w:rsid w:val="0081555F"/>
    <w:rsid w:val="008223E8"/>
    <w:rsid w:val="008243B5"/>
    <w:rsid w:val="00831CA0"/>
    <w:rsid w:val="0083308C"/>
    <w:rsid w:val="008469D3"/>
    <w:rsid w:val="008507F8"/>
    <w:rsid w:val="00851344"/>
    <w:rsid w:val="008521DB"/>
    <w:rsid w:val="00853DC1"/>
    <w:rsid w:val="00860208"/>
    <w:rsid w:val="00873100"/>
    <w:rsid w:val="008929AE"/>
    <w:rsid w:val="008A1DD5"/>
    <w:rsid w:val="008A4208"/>
    <w:rsid w:val="008B0CF2"/>
    <w:rsid w:val="008B4CC2"/>
    <w:rsid w:val="008C4793"/>
    <w:rsid w:val="008C4F48"/>
    <w:rsid w:val="008D4120"/>
    <w:rsid w:val="008D74B9"/>
    <w:rsid w:val="008E6B4B"/>
    <w:rsid w:val="008E7450"/>
    <w:rsid w:val="008F2C53"/>
    <w:rsid w:val="00901287"/>
    <w:rsid w:val="00901FB5"/>
    <w:rsid w:val="00902DB2"/>
    <w:rsid w:val="00905BAE"/>
    <w:rsid w:val="009062A1"/>
    <w:rsid w:val="00916597"/>
    <w:rsid w:val="00927EFC"/>
    <w:rsid w:val="00931B60"/>
    <w:rsid w:val="00932CBF"/>
    <w:rsid w:val="00934C8A"/>
    <w:rsid w:val="00937E02"/>
    <w:rsid w:val="00952886"/>
    <w:rsid w:val="009567F7"/>
    <w:rsid w:val="00967C3C"/>
    <w:rsid w:val="00967F08"/>
    <w:rsid w:val="00976691"/>
    <w:rsid w:val="00992CA2"/>
    <w:rsid w:val="00993390"/>
    <w:rsid w:val="009A71A9"/>
    <w:rsid w:val="009E0627"/>
    <w:rsid w:val="009E0CCA"/>
    <w:rsid w:val="009E25A6"/>
    <w:rsid w:val="009E2920"/>
    <w:rsid w:val="009E4CE1"/>
    <w:rsid w:val="009E6DD3"/>
    <w:rsid w:val="009F1E61"/>
    <w:rsid w:val="009F5EFC"/>
    <w:rsid w:val="00A00A9E"/>
    <w:rsid w:val="00A02F66"/>
    <w:rsid w:val="00A06961"/>
    <w:rsid w:val="00A105FB"/>
    <w:rsid w:val="00A13BE9"/>
    <w:rsid w:val="00A1781E"/>
    <w:rsid w:val="00A34864"/>
    <w:rsid w:val="00A41C4B"/>
    <w:rsid w:val="00A4432D"/>
    <w:rsid w:val="00A504B4"/>
    <w:rsid w:val="00A53FE7"/>
    <w:rsid w:val="00A54CCB"/>
    <w:rsid w:val="00A57DEC"/>
    <w:rsid w:val="00A702E6"/>
    <w:rsid w:val="00A84304"/>
    <w:rsid w:val="00A8505D"/>
    <w:rsid w:val="00A86B41"/>
    <w:rsid w:val="00A9751C"/>
    <w:rsid w:val="00AA17D4"/>
    <w:rsid w:val="00AA44BD"/>
    <w:rsid w:val="00AB35E9"/>
    <w:rsid w:val="00AB729A"/>
    <w:rsid w:val="00AC0B76"/>
    <w:rsid w:val="00AC14A4"/>
    <w:rsid w:val="00AC2192"/>
    <w:rsid w:val="00AC3AA9"/>
    <w:rsid w:val="00AD0B0C"/>
    <w:rsid w:val="00AD1686"/>
    <w:rsid w:val="00AE25EF"/>
    <w:rsid w:val="00AF308A"/>
    <w:rsid w:val="00B06ABB"/>
    <w:rsid w:val="00B11288"/>
    <w:rsid w:val="00B11B68"/>
    <w:rsid w:val="00B250DE"/>
    <w:rsid w:val="00B26F97"/>
    <w:rsid w:val="00B2775E"/>
    <w:rsid w:val="00B30201"/>
    <w:rsid w:val="00B31EF4"/>
    <w:rsid w:val="00B357F6"/>
    <w:rsid w:val="00B363CF"/>
    <w:rsid w:val="00B40D07"/>
    <w:rsid w:val="00B43E5F"/>
    <w:rsid w:val="00B50227"/>
    <w:rsid w:val="00B54860"/>
    <w:rsid w:val="00B5665C"/>
    <w:rsid w:val="00B611A5"/>
    <w:rsid w:val="00B65096"/>
    <w:rsid w:val="00B65A98"/>
    <w:rsid w:val="00B76890"/>
    <w:rsid w:val="00B82053"/>
    <w:rsid w:val="00B85D3F"/>
    <w:rsid w:val="00BA0FBE"/>
    <w:rsid w:val="00BB039C"/>
    <w:rsid w:val="00BB3F07"/>
    <w:rsid w:val="00BE519E"/>
    <w:rsid w:val="00BF78E5"/>
    <w:rsid w:val="00C06EFD"/>
    <w:rsid w:val="00C114C1"/>
    <w:rsid w:val="00C11AEC"/>
    <w:rsid w:val="00C12216"/>
    <w:rsid w:val="00C265FA"/>
    <w:rsid w:val="00C35B10"/>
    <w:rsid w:val="00C3761E"/>
    <w:rsid w:val="00C44C82"/>
    <w:rsid w:val="00C5194A"/>
    <w:rsid w:val="00C53CB6"/>
    <w:rsid w:val="00C55E52"/>
    <w:rsid w:val="00C64660"/>
    <w:rsid w:val="00C70AD2"/>
    <w:rsid w:val="00C74DFE"/>
    <w:rsid w:val="00C8418D"/>
    <w:rsid w:val="00C84DBD"/>
    <w:rsid w:val="00C92A90"/>
    <w:rsid w:val="00CA2A17"/>
    <w:rsid w:val="00CA5316"/>
    <w:rsid w:val="00CB257A"/>
    <w:rsid w:val="00CB34C1"/>
    <w:rsid w:val="00CD30D6"/>
    <w:rsid w:val="00CD3695"/>
    <w:rsid w:val="00CD4F79"/>
    <w:rsid w:val="00CE55A6"/>
    <w:rsid w:val="00CE63C0"/>
    <w:rsid w:val="00CF324B"/>
    <w:rsid w:val="00CF52B3"/>
    <w:rsid w:val="00D00787"/>
    <w:rsid w:val="00D00853"/>
    <w:rsid w:val="00D06083"/>
    <w:rsid w:val="00D069EB"/>
    <w:rsid w:val="00D0731B"/>
    <w:rsid w:val="00D220F6"/>
    <w:rsid w:val="00D341A5"/>
    <w:rsid w:val="00D44D3C"/>
    <w:rsid w:val="00D5266D"/>
    <w:rsid w:val="00D60666"/>
    <w:rsid w:val="00D62CCA"/>
    <w:rsid w:val="00D729EC"/>
    <w:rsid w:val="00D800FF"/>
    <w:rsid w:val="00D8272B"/>
    <w:rsid w:val="00D90A4E"/>
    <w:rsid w:val="00D9254E"/>
    <w:rsid w:val="00D97C44"/>
    <w:rsid w:val="00DA2ABB"/>
    <w:rsid w:val="00DC54CE"/>
    <w:rsid w:val="00DE2FE5"/>
    <w:rsid w:val="00DE2FE8"/>
    <w:rsid w:val="00DE7A4A"/>
    <w:rsid w:val="00DF4FEB"/>
    <w:rsid w:val="00E07C61"/>
    <w:rsid w:val="00E10104"/>
    <w:rsid w:val="00E20A9F"/>
    <w:rsid w:val="00E2541A"/>
    <w:rsid w:val="00E30A80"/>
    <w:rsid w:val="00E329A3"/>
    <w:rsid w:val="00E523C7"/>
    <w:rsid w:val="00E56F71"/>
    <w:rsid w:val="00E574D3"/>
    <w:rsid w:val="00E5797D"/>
    <w:rsid w:val="00E618A8"/>
    <w:rsid w:val="00E62CDD"/>
    <w:rsid w:val="00E63151"/>
    <w:rsid w:val="00E6592F"/>
    <w:rsid w:val="00E76977"/>
    <w:rsid w:val="00E76986"/>
    <w:rsid w:val="00E77810"/>
    <w:rsid w:val="00E803B3"/>
    <w:rsid w:val="00E91B27"/>
    <w:rsid w:val="00E973A3"/>
    <w:rsid w:val="00EA0943"/>
    <w:rsid w:val="00EA0D95"/>
    <w:rsid w:val="00EA71B2"/>
    <w:rsid w:val="00EB6613"/>
    <w:rsid w:val="00ED7BC2"/>
    <w:rsid w:val="00EE07CA"/>
    <w:rsid w:val="00EE2766"/>
    <w:rsid w:val="00EE7339"/>
    <w:rsid w:val="00EF0305"/>
    <w:rsid w:val="00EF45C2"/>
    <w:rsid w:val="00F0351C"/>
    <w:rsid w:val="00F11077"/>
    <w:rsid w:val="00F3412E"/>
    <w:rsid w:val="00F353AE"/>
    <w:rsid w:val="00F42837"/>
    <w:rsid w:val="00F52704"/>
    <w:rsid w:val="00F56923"/>
    <w:rsid w:val="00F57FD3"/>
    <w:rsid w:val="00F62832"/>
    <w:rsid w:val="00F62D69"/>
    <w:rsid w:val="00F7602A"/>
    <w:rsid w:val="00F855CE"/>
    <w:rsid w:val="00F864D2"/>
    <w:rsid w:val="00F9118D"/>
    <w:rsid w:val="00F97BE0"/>
    <w:rsid w:val="00FA019A"/>
    <w:rsid w:val="00FA076A"/>
    <w:rsid w:val="00FB0A81"/>
    <w:rsid w:val="00FB2B3D"/>
    <w:rsid w:val="00FB33F3"/>
    <w:rsid w:val="00FB35F9"/>
    <w:rsid w:val="00FB4716"/>
    <w:rsid w:val="00FB773E"/>
    <w:rsid w:val="00FC064D"/>
    <w:rsid w:val="00FD0778"/>
    <w:rsid w:val="00FD1AA1"/>
    <w:rsid w:val="00FD1DDB"/>
    <w:rsid w:val="00FD50FB"/>
    <w:rsid w:val="00FD5468"/>
    <w:rsid w:val="00FE169F"/>
    <w:rsid w:val="00FE1DD5"/>
    <w:rsid w:val="00FF4877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8536"/>
  <w15:chartTrackingRefBased/>
  <w15:docId w15:val="{D0E5F956-33AF-4520-8FF9-9324CCC2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A2ABB"/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qFormat/>
    <w:rsid w:val="0008708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8708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87081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08708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87081"/>
    <w:rPr>
      <w:sz w:val="22"/>
      <w:szCs w:val="22"/>
      <w:lang w:eastAsia="en-US"/>
    </w:rPr>
  </w:style>
  <w:style w:type="paragraph" w:styleId="Geenafstand">
    <w:name w:val="No Spacing"/>
    <w:qFormat/>
    <w:rsid w:val="00CF52B3"/>
    <w:pPr>
      <w:spacing w:line="240" w:lineRule="auto"/>
    </w:pPr>
    <w:rPr>
      <w:rFonts w:ascii="Arial" w:hAnsi="Arial"/>
      <w:szCs w:val="22"/>
    </w:rPr>
  </w:style>
  <w:style w:type="paragraph" w:customStyle="1" w:styleId="Default">
    <w:name w:val="Default"/>
    <w:rsid w:val="0020334A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raster">
    <w:name w:val="Table Grid"/>
    <w:basedOn w:val="Standaardtabel"/>
    <w:uiPriority w:val="59"/>
    <w:rsid w:val="00126B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9E4CE1"/>
    <w:pPr>
      <w:spacing w:line="240" w:lineRule="auto"/>
    </w:pPr>
    <w:rPr>
      <w:sz w:val="22"/>
      <w:szCs w:val="22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E4CE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E4CE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E4CE1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E4CE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E4CE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Sibylla Moerkens - Wester</dc:creator>
  <cp:keywords/>
  <dc:description/>
  <cp:lastModifiedBy>Tanja Dijk</cp:lastModifiedBy>
  <cp:revision>2</cp:revision>
  <cp:lastPrinted>2023-02-16T11:21:00Z</cp:lastPrinted>
  <dcterms:created xsi:type="dcterms:W3CDTF">2024-09-18T10:33:00Z</dcterms:created>
  <dcterms:modified xsi:type="dcterms:W3CDTF">2024-09-18T10:33:00Z</dcterms:modified>
</cp:coreProperties>
</file>